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129A" w14:textId="77777777" w:rsidR="007E05FD" w:rsidRPr="00B8391D" w:rsidRDefault="007E05FD" w:rsidP="007E05FD">
      <w:r w:rsidRPr="00B8391D">
        <w:t xml:space="preserve">Osnovna škola Šimuna </w:t>
      </w:r>
      <w:proofErr w:type="spellStart"/>
      <w:r w:rsidRPr="00B8391D">
        <w:t>Kožičića</w:t>
      </w:r>
      <w:proofErr w:type="spellEnd"/>
      <w:r w:rsidRPr="00B8391D">
        <w:t xml:space="preserve"> </w:t>
      </w:r>
      <w:proofErr w:type="spellStart"/>
      <w:r w:rsidRPr="00B8391D">
        <w:t>Benje</w:t>
      </w:r>
      <w:proofErr w:type="spellEnd"/>
      <w:r w:rsidRPr="00B8391D">
        <w:t xml:space="preserve"> </w:t>
      </w:r>
    </w:p>
    <w:p w14:paraId="2B569A7A" w14:textId="77777777" w:rsidR="007E05FD" w:rsidRPr="00B8391D" w:rsidRDefault="007E05FD" w:rsidP="007E05FD">
      <w:r w:rsidRPr="00B8391D">
        <w:t xml:space="preserve">Asje </w:t>
      </w:r>
      <w:proofErr w:type="spellStart"/>
      <w:r w:rsidRPr="00B8391D">
        <w:t>Petričić</w:t>
      </w:r>
      <w:proofErr w:type="spellEnd"/>
      <w:r w:rsidRPr="00B8391D">
        <w:t xml:space="preserve"> 7, 23000 Zadar</w:t>
      </w:r>
    </w:p>
    <w:p w14:paraId="34710FF7" w14:textId="77777777" w:rsidR="007E05FD" w:rsidRPr="00B8391D" w:rsidRDefault="007E05FD" w:rsidP="007E05FD"/>
    <w:p w14:paraId="707E41CE" w14:textId="0FAC4281" w:rsidR="007E05FD" w:rsidRDefault="007E05FD" w:rsidP="007E05FD">
      <w:pPr>
        <w:jc w:val="center"/>
        <w:rPr>
          <w:b/>
          <w:bCs/>
        </w:rPr>
      </w:pPr>
      <w:r w:rsidRPr="00B8391D">
        <w:rPr>
          <w:b/>
          <w:bCs/>
        </w:rPr>
        <w:t xml:space="preserve">ZAHTJEV ZA PRODUŽENI BORAVAK </w:t>
      </w:r>
    </w:p>
    <w:p w14:paraId="36238B28" w14:textId="77777777" w:rsidR="000476A9" w:rsidRDefault="000476A9" w:rsidP="007E05FD"/>
    <w:p w14:paraId="36AF7C30" w14:textId="1EFB9F86" w:rsidR="007E05FD" w:rsidRDefault="000476A9" w:rsidP="007E05FD">
      <w:r>
        <w:t>Zaokružiti na koji se produženi boravak odnosi zahtjev:</w:t>
      </w:r>
    </w:p>
    <w:p w14:paraId="249CA904" w14:textId="3B8E3362" w:rsidR="000476A9" w:rsidRDefault="000476A9" w:rsidP="000476A9">
      <w:pPr>
        <w:pStyle w:val="Odlomakpopisa"/>
        <w:numPr>
          <w:ilvl w:val="0"/>
          <w:numId w:val="2"/>
        </w:numPr>
      </w:pPr>
      <w:r>
        <w:t>Produženi boravak u matičnoj školi</w:t>
      </w:r>
    </w:p>
    <w:p w14:paraId="5956025A" w14:textId="77777777" w:rsidR="000476A9" w:rsidRDefault="000476A9" w:rsidP="000476A9">
      <w:pPr>
        <w:pStyle w:val="Odlomakpopisa"/>
      </w:pPr>
    </w:p>
    <w:p w14:paraId="3DBB3C73" w14:textId="0C9E4F35" w:rsidR="000476A9" w:rsidRDefault="000476A9" w:rsidP="000476A9">
      <w:pPr>
        <w:pStyle w:val="Odlomakpopisa"/>
        <w:numPr>
          <w:ilvl w:val="0"/>
          <w:numId w:val="2"/>
        </w:numPr>
      </w:pPr>
      <w:r>
        <w:t>Produženi boravak u Područnoj školi Diklo</w:t>
      </w:r>
    </w:p>
    <w:p w14:paraId="30515748" w14:textId="77777777" w:rsidR="000476A9" w:rsidRPr="00B8391D" w:rsidRDefault="000476A9" w:rsidP="000476A9">
      <w:pPr>
        <w:pStyle w:val="Odlomakpopisa"/>
      </w:pPr>
    </w:p>
    <w:p w14:paraId="053C1D20" w14:textId="77777777" w:rsidR="007E05FD" w:rsidRPr="00B8391D" w:rsidRDefault="007E05FD" w:rsidP="007E05FD">
      <w:pPr>
        <w:rPr>
          <w:b/>
          <w:bCs/>
        </w:rPr>
      </w:pPr>
      <w:r w:rsidRPr="00B8391D">
        <w:rPr>
          <w:b/>
          <w:bCs/>
        </w:rPr>
        <w:t>PODNOSITELJ ZAHTJEVA:</w:t>
      </w:r>
    </w:p>
    <w:p w14:paraId="6E360660" w14:textId="77777777" w:rsidR="007E05FD" w:rsidRPr="00B8391D" w:rsidRDefault="007E05FD" w:rsidP="007E05FD">
      <w:r w:rsidRPr="00B8391D">
        <w:t>IME I PREZIME: ____________________________________________________</w:t>
      </w:r>
    </w:p>
    <w:p w14:paraId="299F8218" w14:textId="77777777" w:rsidR="007E05FD" w:rsidRPr="00B8391D" w:rsidRDefault="007E05FD" w:rsidP="007E05FD">
      <w:r w:rsidRPr="00B8391D">
        <w:t>ADRESA PREBIVALIŠTA: ______________________________________________</w:t>
      </w:r>
    </w:p>
    <w:p w14:paraId="674E97E0" w14:textId="77777777" w:rsidR="007E05FD" w:rsidRPr="00B8391D" w:rsidRDefault="007E05FD" w:rsidP="007E05FD">
      <w:r w:rsidRPr="00B8391D">
        <w:t>TELEFON: _________________________________________________________</w:t>
      </w:r>
    </w:p>
    <w:p w14:paraId="4D255F51" w14:textId="77777777" w:rsidR="007E05FD" w:rsidRPr="00B8391D" w:rsidRDefault="007E05FD" w:rsidP="007E05FD">
      <w:r w:rsidRPr="00B8391D">
        <w:t>E-MAIL: __________________________________________________________</w:t>
      </w:r>
    </w:p>
    <w:p w14:paraId="2DC67254" w14:textId="77777777" w:rsidR="007E05FD" w:rsidRPr="00B8391D" w:rsidRDefault="007E05FD" w:rsidP="007E05FD">
      <w:r w:rsidRPr="00B8391D">
        <w:t>BROJ ČLANOVA KUĆANSTVA: _________________________________________</w:t>
      </w:r>
    </w:p>
    <w:p w14:paraId="311CDA6E" w14:textId="77777777" w:rsidR="007E05FD" w:rsidRPr="00B8391D" w:rsidRDefault="007E05FD" w:rsidP="007E05FD"/>
    <w:p w14:paraId="3AF4869A" w14:textId="77777777" w:rsidR="007E05FD" w:rsidRPr="00B8391D" w:rsidRDefault="007E05FD" w:rsidP="007E05FD">
      <w:pPr>
        <w:rPr>
          <w:b/>
          <w:bCs/>
        </w:rPr>
      </w:pPr>
      <w:r w:rsidRPr="00B8391D">
        <w:rPr>
          <w:b/>
          <w:bCs/>
        </w:rPr>
        <w:t>PODNOSIM ZAHTJEV ZA DIJETE:</w:t>
      </w:r>
    </w:p>
    <w:p w14:paraId="51DC9737" w14:textId="77777777" w:rsidR="007E05FD" w:rsidRPr="00B8391D" w:rsidRDefault="007E05FD" w:rsidP="007E05FD">
      <w:r w:rsidRPr="00B8391D">
        <w:t>IME I PREZIME DJETETA: _____________________________________________</w:t>
      </w:r>
    </w:p>
    <w:p w14:paraId="16A1E795" w14:textId="77777777" w:rsidR="007E05FD" w:rsidRPr="00B8391D" w:rsidRDefault="007E05FD" w:rsidP="007E05FD">
      <w:r w:rsidRPr="00B8391D">
        <w:t>ADRESA: _________________________________________________________</w:t>
      </w:r>
    </w:p>
    <w:p w14:paraId="5C3E075C" w14:textId="1F014B23" w:rsidR="007E05FD" w:rsidRPr="00B8391D" w:rsidRDefault="007E05FD" w:rsidP="007E05FD"/>
    <w:p w14:paraId="52AD3228" w14:textId="77777777" w:rsidR="007E05FD" w:rsidRPr="00B8391D" w:rsidRDefault="007E05FD" w:rsidP="007E05FD">
      <w:r w:rsidRPr="00B8391D">
        <w:t>PODATCI O ČLANOVIMA KUĆANSTVA – POTREBNO JE NAVESTI SVE ČLANOVE KUĆANSTVA</w:t>
      </w:r>
    </w:p>
    <w:tbl>
      <w:tblPr>
        <w:tblStyle w:val="Reetkatablice"/>
        <w:tblW w:w="9132" w:type="dxa"/>
        <w:tblLook w:val="04A0" w:firstRow="1" w:lastRow="0" w:firstColumn="1" w:lastColumn="0" w:noHBand="0" w:noVBand="1"/>
      </w:tblPr>
      <w:tblGrid>
        <w:gridCol w:w="566"/>
        <w:gridCol w:w="3000"/>
        <w:gridCol w:w="1571"/>
        <w:gridCol w:w="1286"/>
        <w:gridCol w:w="2709"/>
      </w:tblGrid>
      <w:tr w:rsidR="007E05FD" w:rsidRPr="00B8391D" w14:paraId="615904D2" w14:textId="77777777" w:rsidTr="00BB0E1C">
        <w:trPr>
          <w:trHeight w:val="660"/>
        </w:trPr>
        <w:tc>
          <w:tcPr>
            <w:tcW w:w="566" w:type="dxa"/>
            <w:vAlign w:val="center"/>
          </w:tcPr>
          <w:p w14:paraId="596A0B49" w14:textId="77777777" w:rsidR="007E05FD" w:rsidRPr="00B8391D" w:rsidRDefault="007E05FD" w:rsidP="00BB0E1C">
            <w:pPr>
              <w:jc w:val="center"/>
            </w:pPr>
            <w:r w:rsidRPr="00B8391D">
              <w:t>r.br.</w:t>
            </w:r>
          </w:p>
        </w:tc>
        <w:tc>
          <w:tcPr>
            <w:tcW w:w="3000" w:type="dxa"/>
            <w:vAlign w:val="center"/>
          </w:tcPr>
          <w:p w14:paraId="543FD8CB" w14:textId="77777777" w:rsidR="007E05FD" w:rsidRPr="00B8391D" w:rsidRDefault="007E05FD" w:rsidP="00BB0E1C">
            <w:r w:rsidRPr="00B8391D">
              <w:t>Ime i prezime člana kućanstva</w:t>
            </w:r>
          </w:p>
        </w:tc>
        <w:tc>
          <w:tcPr>
            <w:tcW w:w="1571" w:type="dxa"/>
            <w:vAlign w:val="center"/>
          </w:tcPr>
          <w:p w14:paraId="306CC574" w14:textId="77777777" w:rsidR="007E05FD" w:rsidRPr="00B8391D" w:rsidRDefault="007E05FD" w:rsidP="00BB0E1C">
            <w:r w:rsidRPr="00B8391D">
              <w:t>Datum rođenja</w:t>
            </w:r>
          </w:p>
        </w:tc>
        <w:tc>
          <w:tcPr>
            <w:tcW w:w="1286" w:type="dxa"/>
            <w:vAlign w:val="center"/>
          </w:tcPr>
          <w:p w14:paraId="57DFC795" w14:textId="77777777" w:rsidR="007E05FD" w:rsidRPr="00B8391D" w:rsidRDefault="007E05FD" w:rsidP="00BB0E1C">
            <w:r w:rsidRPr="00B8391D">
              <w:t xml:space="preserve">Srodstvo </w:t>
            </w:r>
          </w:p>
        </w:tc>
        <w:tc>
          <w:tcPr>
            <w:tcW w:w="2709" w:type="dxa"/>
            <w:vAlign w:val="center"/>
          </w:tcPr>
          <w:p w14:paraId="3EF8942B" w14:textId="77777777" w:rsidR="007E05FD" w:rsidRPr="00B8391D" w:rsidRDefault="007E05FD" w:rsidP="00BB0E1C">
            <w:r w:rsidRPr="00B8391D">
              <w:t>Status (zaposlen, nezaposlen, učenik, student, umirovljenik)</w:t>
            </w:r>
          </w:p>
        </w:tc>
      </w:tr>
      <w:tr w:rsidR="007E05FD" w:rsidRPr="00B8391D" w14:paraId="54E0D4D6" w14:textId="77777777" w:rsidTr="00BB0E1C">
        <w:trPr>
          <w:trHeight w:val="354"/>
        </w:trPr>
        <w:tc>
          <w:tcPr>
            <w:tcW w:w="566" w:type="dxa"/>
            <w:vAlign w:val="center"/>
          </w:tcPr>
          <w:p w14:paraId="2F1AC5E8" w14:textId="77777777" w:rsidR="007E05FD" w:rsidRPr="00B8391D" w:rsidRDefault="007E05FD" w:rsidP="00BB0E1C">
            <w:pPr>
              <w:jc w:val="center"/>
            </w:pPr>
            <w:r w:rsidRPr="00B8391D">
              <w:t>1.</w:t>
            </w:r>
          </w:p>
        </w:tc>
        <w:tc>
          <w:tcPr>
            <w:tcW w:w="3000" w:type="dxa"/>
          </w:tcPr>
          <w:p w14:paraId="3127120D" w14:textId="77777777" w:rsidR="007E05FD" w:rsidRPr="00B8391D" w:rsidRDefault="007E05FD" w:rsidP="00BB0E1C"/>
        </w:tc>
        <w:tc>
          <w:tcPr>
            <w:tcW w:w="1571" w:type="dxa"/>
          </w:tcPr>
          <w:p w14:paraId="42EC3C1D" w14:textId="77777777" w:rsidR="007E05FD" w:rsidRPr="00B8391D" w:rsidRDefault="007E05FD" w:rsidP="00BB0E1C"/>
        </w:tc>
        <w:tc>
          <w:tcPr>
            <w:tcW w:w="1286" w:type="dxa"/>
          </w:tcPr>
          <w:p w14:paraId="7BCAF1A2" w14:textId="77777777" w:rsidR="007E05FD" w:rsidRPr="00B8391D" w:rsidRDefault="007E05FD" w:rsidP="00BB0E1C"/>
        </w:tc>
        <w:tc>
          <w:tcPr>
            <w:tcW w:w="2709" w:type="dxa"/>
          </w:tcPr>
          <w:p w14:paraId="33A4D089" w14:textId="77777777" w:rsidR="007E05FD" w:rsidRPr="00B8391D" w:rsidRDefault="007E05FD" w:rsidP="00BB0E1C"/>
        </w:tc>
      </w:tr>
      <w:tr w:rsidR="007E05FD" w:rsidRPr="00B8391D" w14:paraId="7105252A" w14:textId="77777777" w:rsidTr="00BB0E1C">
        <w:trPr>
          <w:trHeight w:val="354"/>
        </w:trPr>
        <w:tc>
          <w:tcPr>
            <w:tcW w:w="566" w:type="dxa"/>
            <w:vAlign w:val="center"/>
          </w:tcPr>
          <w:p w14:paraId="5051F101" w14:textId="77777777" w:rsidR="007E05FD" w:rsidRPr="00B8391D" w:rsidRDefault="007E05FD" w:rsidP="00BB0E1C">
            <w:pPr>
              <w:jc w:val="center"/>
            </w:pPr>
            <w:r w:rsidRPr="00B8391D">
              <w:t>2.</w:t>
            </w:r>
          </w:p>
        </w:tc>
        <w:tc>
          <w:tcPr>
            <w:tcW w:w="3000" w:type="dxa"/>
          </w:tcPr>
          <w:p w14:paraId="72979657" w14:textId="77777777" w:rsidR="007E05FD" w:rsidRPr="00B8391D" w:rsidRDefault="007E05FD" w:rsidP="00BB0E1C"/>
        </w:tc>
        <w:tc>
          <w:tcPr>
            <w:tcW w:w="1571" w:type="dxa"/>
          </w:tcPr>
          <w:p w14:paraId="3C6F85C9" w14:textId="77777777" w:rsidR="007E05FD" w:rsidRPr="00B8391D" w:rsidRDefault="007E05FD" w:rsidP="00BB0E1C"/>
        </w:tc>
        <w:tc>
          <w:tcPr>
            <w:tcW w:w="1286" w:type="dxa"/>
          </w:tcPr>
          <w:p w14:paraId="1D6C455E" w14:textId="77777777" w:rsidR="007E05FD" w:rsidRPr="00B8391D" w:rsidRDefault="007E05FD" w:rsidP="00BB0E1C"/>
        </w:tc>
        <w:tc>
          <w:tcPr>
            <w:tcW w:w="2709" w:type="dxa"/>
          </w:tcPr>
          <w:p w14:paraId="5DADD65A" w14:textId="77777777" w:rsidR="007E05FD" w:rsidRPr="00B8391D" w:rsidRDefault="007E05FD" w:rsidP="00BB0E1C"/>
        </w:tc>
      </w:tr>
      <w:tr w:rsidR="007E05FD" w:rsidRPr="00B8391D" w14:paraId="5ABFB602" w14:textId="77777777" w:rsidTr="00BB0E1C">
        <w:trPr>
          <w:trHeight w:val="354"/>
        </w:trPr>
        <w:tc>
          <w:tcPr>
            <w:tcW w:w="566" w:type="dxa"/>
            <w:vAlign w:val="center"/>
          </w:tcPr>
          <w:p w14:paraId="6D6FC0BB" w14:textId="77777777" w:rsidR="007E05FD" w:rsidRPr="00B8391D" w:rsidRDefault="007E05FD" w:rsidP="00BB0E1C">
            <w:pPr>
              <w:jc w:val="center"/>
            </w:pPr>
            <w:r w:rsidRPr="00B8391D">
              <w:t>3.</w:t>
            </w:r>
          </w:p>
        </w:tc>
        <w:tc>
          <w:tcPr>
            <w:tcW w:w="3000" w:type="dxa"/>
          </w:tcPr>
          <w:p w14:paraId="7341A52A" w14:textId="77777777" w:rsidR="007E05FD" w:rsidRPr="00B8391D" w:rsidRDefault="007E05FD" w:rsidP="00BB0E1C"/>
        </w:tc>
        <w:tc>
          <w:tcPr>
            <w:tcW w:w="1571" w:type="dxa"/>
          </w:tcPr>
          <w:p w14:paraId="386A375E" w14:textId="77777777" w:rsidR="007E05FD" w:rsidRPr="00B8391D" w:rsidRDefault="007E05FD" w:rsidP="00BB0E1C"/>
        </w:tc>
        <w:tc>
          <w:tcPr>
            <w:tcW w:w="1286" w:type="dxa"/>
          </w:tcPr>
          <w:p w14:paraId="5DDAD568" w14:textId="77777777" w:rsidR="007E05FD" w:rsidRPr="00B8391D" w:rsidRDefault="007E05FD" w:rsidP="00BB0E1C"/>
        </w:tc>
        <w:tc>
          <w:tcPr>
            <w:tcW w:w="2709" w:type="dxa"/>
          </w:tcPr>
          <w:p w14:paraId="2F39E2D4" w14:textId="77777777" w:rsidR="007E05FD" w:rsidRPr="00B8391D" w:rsidRDefault="007E05FD" w:rsidP="00BB0E1C"/>
        </w:tc>
      </w:tr>
      <w:tr w:rsidR="007E05FD" w:rsidRPr="00B8391D" w14:paraId="73FD53B1" w14:textId="77777777" w:rsidTr="00BB0E1C">
        <w:trPr>
          <w:trHeight w:val="354"/>
        </w:trPr>
        <w:tc>
          <w:tcPr>
            <w:tcW w:w="566" w:type="dxa"/>
            <w:vAlign w:val="center"/>
          </w:tcPr>
          <w:p w14:paraId="07B64026" w14:textId="77777777" w:rsidR="007E05FD" w:rsidRPr="00B8391D" w:rsidRDefault="007E05FD" w:rsidP="00BB0E1C">
            <w:pPr>
              <w:jc w:val="center"/>
            </w:pPr>
            <w:r w:rsidRPr="00B8391D">
              <w:t>4.</w:t>
            </w:r>
          </w:p>
        </w:tc>
        <w:tc>
          <w:tcPr>
            <w:tcW w:w="3000" w:type="dxa"/>
          </w:tcPr>
          <w:p w14:paraId="75C7A7FA" w14:textId="77777777" w:rsidR="007E05FD" w:rsidRPr="00B8391D" w:rsidRDefault="007E05FD" w:rsidP="00BB0E1C"/>
        </w:tc>
        <w:tc>
          <w:tcPr>
            <w:tcW w:w="1571" w:type="dxa"/>
          </w:tcPr>
          <w:p w14:paraId="0784082D" w14:textId="77777777" w:rsidR="007E05FD" w:rsidRPr="00B8391D" w:rsidRDefault="007E05FD" w:rsidP="00BB0E1C"/>
        </w:tc>
        <w:tc>
          <w:tcPr>
            <w:tcW w:w="1286" w:type="dxa"/>
          </w:tcPr>
          <w:p w14:paraId="6F3A5E9E" w14:textId="77777777" w:rsidR="007E05FD" w:rsidRPr="00B8391D" w:rsidRDefault="007E05FD" w:rsidP="00BB0E1C"/>
        </w:tc>
        <w:tc>
          <w:tcPr>
            <w:tcW w:w="2709" w:type="dxa"/>
          </w:tcPr>
          <w:p w14:paraId="2D4CBD0C" w14:textId="77777777" w:rsidR="007E05FD" w:rsidRPr="00B8391D" w:rsidRDefault="007E05FD" w:rsidP="00BB0E1C"/>
        </w:tc>
      </w:tr>
      <w:tr w:rsidR="007E05FD" w:rsidRPr="00B8391D" w14:paraId="7F89CC2C" w14:textId="77777777" w:rsidTr="00BB0E1C">
        <w:trPr>
          <w:trHeight w:val="370"/>
        </w:trPr>
        <w:tc>
          <w:tcPr>
            <w:tcW w:w="566" w:type="dxa"/>
            <w:vAlign w:val="center"/>
          </w:tcPr>
          <w:p w14:paraId="5880A170" w14:textId="77777777" w:rsidR="007E05FD" w:rsidRPr="00B8391D" w:rsidRDefault="007E05FD" w:rsidP="00BB0E1C">
            <w:pPr>
              <w:jc w:val="center"/>
            </w:pPr>
            <w:r w:rsidRPr="00B8391D">
              <w:t>5.</w:t>
            </w:r>
          </w:p>
        </w:tc>
        <w:tc>
          <w:tcPr>
            <w:tcW w:w="3000" w:type="dxa"/>
          </w:tcPr>
          <w:p w14:paraId="59BE3481" w14:textId="77777777" w:rsidR="007E05FD" w:rsidRPr="00B8391D" w:rsidRDefault="007E05FD" w:rsidP="00BB0E1C"/>
        </w:tc>
        <w:tc>
          <w:tcPr>
            <w:tcW w:w="1571" w:type="dxa"/>
          </w:tcPr>
          <w:p w14:paraId="70F12B80" w14:textId="77777777" w:rsidR="007E05FD" w:rsidRPr="00B8391D" w:rsidRDefault="007E05FD" w:rsidP="00BB0E1C"/>
        </w:tc>
        <w:tc>
          <w:tcPr>
            <w:tcW w:w="1286" w:type="dxa"/>
          </w:tcPr>
          <w:p w14:paraId="6F1ECA41" w14:textId="77777777" w:rsidR="007E05FD" w:rsidRPr="00B8391D" w:rsidRDefault="007E05FD" w:rsidP="00BB0E1C"/>
        </w:tc>
        <w:tc>
          <w:tcPr>
            <w:tcW w:w="2709" w:type="dxa"/>
          </w:tcPr>
          <w:p w14:paraId="0B420A17" w14:textId="77777777" w:rsidR="007E05FD" w:rsidRPr="00B8391D" w:rsidRDefault="007E05FD" w:rsidP="00BB0E1C"/>
        </w:tc>
      </w:tr>
      <w:tr w:rsidR="007E05FD" w:rsidRPr="00B8391D" w14:paraId="5F8DF8C9" w14:textId="77777777" w:rsidTr="00BB0E1C">
        <w:trPr>
          <w:trHeight w:val="354"/>
        </w:trPr>
        <w:tc>
          <w:tcPr>
            <w:tcW w:w="566" w:type="dxa"/>
            <w:vAlign w:val="center"/>
          </w:tcPr>
          <w:p w14:paraId="646AC08C" w14:textId="77777777" w:rsidR="007E05FD" w:rsidRPr="00B8391D" w:rsidRDefault="007E05FD" w:rsidP="00BB0E1C">
            <w:pPr>
              <w:jc w:val="center"/>
            </w:pPr>
            <w:r w:rsidRPr="00B8391D">
              <w:t>6.</w:t>
            </w:r>
          </w:p>
        </w:tc>
        <w:tc>
          <w:tcPr>
            <w:tcW w:w="3000" w:type="dxa"/>
          </w:tcPr>
          <w:p w14:paraId="6E69B1C5" w14:textId="77777777" w:rsidR="007E05FD" w:rsidRPr="00B8391D" w:rsidRDefault="007E05FD" w:rsidP="00BB0E1C"/>
        </w:tc>
        <w:tc>
          <w:tcPr>
            <w:tcW w:w="1571" w:type="dxa"/>
          </w:tcPr>
          <w:p w14:paraId="67D5B685" w14:textId="77777777" w:rsidR="007E05FD" w:rsidRPr="00B8391D" w:rsidRDefault="007E05FD" w:rsidP="00BB0E1C"/>
        </w:tc>
        <w:tc>
          <w:tcPr>
            <w:tcW w:w="1286" w:type="dxa"/>
          </w:tcPr>
          <w:p w14:paraId="0CC7F226" w14:textId="77777777" w:rsidR="007E05FD" w:rsidRPr="00B8391D" w:rsidRDefault="007E05FD" w:rsidP="00BB0E1C"/>
        </w:tc>
        <w:tc>
          <w:tcPr>
            <w:tcW w:w="2709" w:type="dxa"/>
          </w:tcPr>
          <w:p w14:paraId="6DA14982" w14:textId="77777777" w:rsidR="007E05FD" w:rsidRPr="00B8391D" w:rsidRDefault="007E05FD" w:rsidP="00BB0E1C"/>
        </w:tc>
      </w:tr>
    </w:tbl>
    <w:p w14:paraId="648E1AE6" w14:textId="77777777" w:rsidR="007E05FD" w:rsidRPr="00B8391D" w:rsidRDefault="007E05FD" w:rsidP="007E05FD"/>
    <w:p w14:paraId="3AAAC844" w14:textId="6855CE34" w:rsidR="007E05FD" w:rsidRDefault="007E05FD" w:rsidP="007E05FD">
      <w:r>
        <w:t>Prilozi uz zahtjev (zaokružiti)</w:t>
      </w:r>
      <w:r w:rsidRPr="00B8391D">
        <w:t>:</w:t>
      </w:r>
    </w:p>
    <w:p w14:paraId="1CDCDA3F" w14:textId="77777777" w:rsidR="000476A9" w:rsidRDefault="000476A9" w:rsidP="000476A9">
      <w:pPr>
        <w:pStyle w:val="Odlomakpopisa"/>
        <w:numPr>
          <w:ilvl w:val="0"/>
          <w:numId w:val="1"/>
        </w:numPr>
      </w:pPr>
      <w:r w:rsidRPr="00B8391D">
        <w:t>Potvrdu o zaposlenosti roditelja (isključivo elektronički zapis o ravnopravnom statusu obaju roditelja preuzeta u sustavu e-građani ili sa Zavoda za mirovinsko osiguranje).</w:t>
      </w:r>
    </w:p>
    <w:p w14:paraId="01F0E880" w14:textId="77777777" w:rsidR="000476A9" w:rsidRDefault="000476A9" w:rsidP="000476A9">
      <w:pPr>
        <w:pStyle w:val="Odlomakpopisa"/>
        <w:numPr>
          <w:ilvl w:val="0"/>
          <w:numId w:val="1"/>
        </w:numPr>
      </w:pPr>
      <w:r>
        <w:lastRenderedPageBreak/>
        <w:t>Potvrda o prebivalištu/ boravištu djeteta ukoliko je došlo do promjene u zadnjih mjesec dana</w:t>
      </w:r>
    </w:p>
    <w:p w14:paraId="146CB4E3" w14:textId="77777777" w:rsidR="000476A9" w:rsidRDefault="000476A9" w:rsidP="000476A9">
      <w:pPr>
        <w:pStyle w:val="Odlomakpopisa"/>
        <w:numPr>
          <w:ilvl w:val="0"/>
          <w:numId w:val="1"/>
        </w:numPr>
      </w:pPr>
      <w:r>
        <w:t>Rodni list za svu djecu u kućanstvu</w:t>
      </w:r>
    </w:p>
    <w:p w14:paraId="58A7381F" w14:textId="77777777" w:rsidR="000476A9" w:rsidRDefault="000476A9" w:rsidP="000476A9">
      <w:pPr>
        <w:pStyle w:val="Odlomakpopisa"/>
        <w:numPr>
          <w:ilvl w:val="0"/>
          <w:numId w:val="1"/>
        </w:numPr>
      </w:pPr>
      <w:r>
        <w:t>Dokaz o statusu samohranog roditelj</w:t>
      </w:r>
      <w:r>
        <w:t>a</w:t>
      </w:r>
    </w:p>
    <w:p w14:paraId="3CDE3461" w14:textId="77777777" w:rsidR="000476A9" w:rsidRDefault="000476A9" w:rsidP="000476A9">
      <w:pPr>
        <w:pStyle w:val="Odlomakpopisa"/>
        <w:numPr>
          <w:ilvl w:val="0"/>
          <w:numId w:val="1"/>
        </w:numPr>
      </w:pPr>
      <w:r>
        <w:t>Dokaz o statusu invalida Domovinskog rata za roditelja</w:t>
      </w:r>
    </w:p>
    <w:p w14:paraId="3ED48CDD" w14:textId="5478E461" w:rsidR="000476A9" w:rsidRDefault="000476A9" w:rsidP="000476A9">
      <w:pPr>
        <w:pStyle w:val="Odlomakpopisa"/>
        <w:numPr>
          <w:ilvl w:val="0"/>
          <w:numId w:val="1"/>
        </w:numPr>
      </w:pPr>
      <w:r>
        <w:t>Dokaz o invaliditetu (70 i više%)</w:t>
      </w:r>
    </w:p>
    <w:p w14:paraId="02241F28" w14:textId="77777777" w:rsidR="000476A9" w:rsidRDefault="000476A9" w:rsidP="007E05FD"/>
    <w:p w14:paraId="4E2B895E" w14:textId="53A52909" w:rsidR="007E05FD" w:rsidRPr="00B8391D" w:rsidRDefault="007E05FD" w:rsidP="007E05FD">
      <w:r w:rsidRPr="00B8391D">
        <w:t>Škola se obvezuje da će ovdje navedene podatke koristiti samo u svrhu organizacije rada produženog boravka te da isti neće biti korišteni u druge svrhe.</w:t>
      </w:r>
    </w:p>
    <w:p w14:paraId="7741B283" w14:textId="77777777" w:rsidR="007E05FD" w:rsidRPr="00B8391D" w:rsidRDefault="007E05FD" w:rsidP="007E05FD"/>
    <w:p w14:paraId="2E6A43DA" w14:textId="77777777" w:rsidR="007E05FD" w:rsidRPr="00B8391D" w:rsidRDefault="007E05FD" w:rsidP="007E05FD">
      <w:r w:rsidRPr="00B8391D">
        <w:t>Potpis podnositelja zahtjeva:</w:t>
      </w:r>
    </w:p>
    <w:p w14:paraId="3DB9CA34" w14:textId="77777777" w:rsidR="007E05FD" w:rsidRPr="00B8391D" w:rsidRDefault="007E05FD" w:rsidP="007E05FD">
      <w:r w:rsidRPr="00B8391D">
        <w:t>________________________</w:t>
      </w:r>
    </w:p>
    <w:p w14:paraId="09F115B3" w14:textId="77777777" w:rsidR="00537E90" w:rsidRDefault="00537E90"/>
    <w:sectPr w:rsidR="00537E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1C3F" w14:textId="77777777" w:rsidR="00C82F59" w:rsidRDefault="00C82F59" w:rsidP="000476A9">
      <w:pPr>
        <w:spacing w:after="0" w:line="240" w:lineRule="auto"/>
      </w:pPr>
      <w:r>
        <w:separator/>
      </w:r>
    </w:p>
  </w:endnote>
  <w:endnote w:type="continuationSeparator" w:id="0">
    <w:p w14:paraId="430A7BA4" w14:textId="77777777" w:rsidR="00C82F59" w:rsidRDefault="00C82F59" w:rsidP="0004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707783"/>
      <w:docPartObj>
        <w:docPartGallery w:val="Page Numbers (Bottom of Page)"/>
        <w:docPartUnique/>
      </w:docPartObj>
    </w:sdtPr>
    <w:sdtContent>
      <w:p w14:paraId="36A31A66" w14:textId="5813C298" w:rsidR="000476A9" w:rsidRDefault="000476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152BD" w14:textId="77777777" w:rsidR="000476A9" w:rsidRDefault="000476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6C68" w14:textId="77777777" w:rsidR="00C82F59" w:rsidRDefault="00C82F59" w:rsidP="000476A9">
      <w:pPr>
        <w:spacing w:after="0" w:line="240" w:lineRule="auto"/>
      </w:pPr>
      <w:r>
        <w:separator/>
      </w:r>
    </w:p>
  </w:footnote>
  <w:footnote w:type="continuationSeparator" w:id="0">
    <w:p w14:paraId="366879C6" w14:textId="77777777" w:rsidR="00C82F59" w:rsidRDefault="00C82F59" w:rsidP="0004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2CC3"/>
    <w:multiLevelType w:val="hybridMultilevel"/>
    <w:tmpl w:val="DEA4C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7558"/>
    <w:multiLevelType w:val="hybridMultilevel"/>
    <w:tmpl w:val="62EA49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FD"/>
    <w:rsid w:val="000476A9"/>
    <w:rsid w:val="00537E90"/>
    <w:rsid w:val="007E05FD"/>
    <w:rsid w:val="00C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CBE7"/>
  <w15:chartTrackingRefBased/>
  <w15:docId w15:val="{E02ADE22-B096-48E0-AF00-073EE55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5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05FD"/>
    <w:pPr>
      <w:ind w:left="720"/>
      <w:contextualSpacing/>
    </w:pPr>
  </w:style>
  <w:style w:type="table" w:styleId="Reetkatablice">
    <w:name w:val="Table Grid"/>
    <w:basedOn w:val="Obinatablica"/>
    <w:uiPriority w:val="39"/>
    <w:rsid w:val="007E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4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76A9"/>
  </w:style>
  <w:style w:type="paragraph" w:styleId="Podnoje">
    <w:name w:val="footer"/>
    <w:basedOn w:val="Normal"/>
    <w:link w:val="PodnojeChar"/>
    <w:uiPriority w:val="99"/>
    <w:unhideWhenUsed/>
    <w:rsid w:val="0004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Mijajleski</cp:lastModifiedBy>
  <cp:revision>2</cp:revision>
  <cp:lastPrinted>2024-06-07T10:46:00Z</cp:lastPrinted>
  <dcterms:created xsi:type="dcterms:W3CDTF">2023-08-29T08:54:00Z</dcterms:created>
  <dcterms:modified xsi:type="dcterms:W3CDTF">2024-06-07T10:46:00Z</dcterms:modified>
</cp:coreProperties>
</file>