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58" w:rsidRDefault="00933BF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OSNOVNA ŠKOLA ŠIMUNA KOŽIČIĆA BENJE - ZADAR </w:t>
      </w:r>
    </w:p>
    <w:p w:rsidR="00EB2658" w:rsidRDefault="00EB2658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B2658">
        <w:tc>
          <w:tcPr>
            <w:tcW w:w="6379" w:type="dxa"/>
          </w:tcPr>
          <w:p w:rsidR="00EB2658" w:rsidRDefault="00933BF2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 </w:t>
            </w:r>
          </w:p>
        </w:tc>
        <w:tc>
          <w:tcPr>
            <w:tcW w:w="2693" w:type="dxa"/>
          </w:tcPr>
          <w:p w:rsidR="00EB2658" w:rsidRDefault="00933BF2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B2658" w:rsidRDefault="00EB2658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EB2658" w:rsidRDefault="00EB2658">
      <w:pPr>
        <w:rPr>
          <w:rFonts w:ascii="Times New Roman" w:hAnsi="Times New Roman" w:cs="Times New Roman"/>
          <w:b/>
          <w:lang w:val="de-DE"/>
        </w:rPr>
      </w:pPr>
    </w:p>
    <w:p w:rsidR="00EB2658" w:rsidRDefault="00933B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POZIV NA TESTIRANJE</w:t>
      </w:r>
    </w:p>
    <w:p w:rsidR="00EB2658" w:rsidRDefault="00EB26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2658" w:rsidRDefault="00EB26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2658" w:rsidRDefault="00933BF2">
      <w:pPr>
        <w:pStyle w:val="Odlomakpopisa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 xml:space="preserve">kandidata za natječaj za radno mjesto spremačice  na određeno </w:t>
      </w:r>
    </w:p>
    <w:p w:rsidR="00EB2658" w:rsidRDefault="00933BF2">
      <w:pPr>
        <w:pStyle w:val="Odlomakpopisa"/>
        <w:numPr>
          <w:ilvl w:val="0"/>
          <w:numId w:val="3"/>
        </w:numPr>
        <w:jc w:val="center"/>
        <w:rPr>
          <w:b/>
          <w:bCs/>
        </w:rPr>
      </w:pPr>
      <w:proofErr w:type="spellStart"/>
      <w:r>
        <w:rPr>
          <w:b/>
          <w:bCs/>
        </w:rPr>
        <w:t>puno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vrijeme</w:t>
      </w:r>
      <w:proofErr w:type="spellEnd"/>
      <w:r w:rsidR="00C812BB">
        <w:rPr>
          <w:b/>
          <w:bCs/>
        </w:rPr>
        <w:t xml:space="preserve">, do </w:t>
      </w:r>
      <w:proofErr w:type="spellStart"/>
      <w:r w:rsidR="00C812BB">
        <w:rPr>
          <w:b/>
          <w:bCs/>
        </w:rPr>
        <w:t>povratnika</w:t>
      </w:r>
      <w:proofErr w:type="spellEnd"/>
      <w:r w:rsidR="00C812BB">
        <w:rPr>
          <w:b/>
          <w:bCs/>
        </w:rPr>
        <w:t xml:space="preserve"> </w:t>
      </w:r>
      <w:proofErr w:type="spellStart"/>
      <w:r w:rsidR="00C812BB">
        <w:rPr>
          <w:b/>
          <w:bCs/>
        </w:rPr>
        <w:t>djelatnika</w:t>
      </w:r>
      <w:proofErr w:type="spellEnd"/>
      <w:r w:rsidR="00C812BB">
        <w:rPr>
          <w:b/>
          <w:bCs/>
        </w:rPr>
        <w:t xml:space="preserve"> </w:t>
      </w:r>
      <w:proofErr w:type="spellStart"/>
      <w:r w:rsidR="00C812BB">
        <w:rPr>
          <w:b/>
          <w:bCs/>
        </w:rPr>
        <w:t>na</w:t>
      </w:r>
      <w:proofErr w:type="spellEnd"/>
      <w:r w:rsidR="00C812BB">
        <w:rPr>
          <w:b/>
          <w:bCs/>
        </w:rPr>
        <w:t xml:space="preserve"> rad</w:t>
      </w:r>
      <w:bookmarkStart w:id="1" w:name="_GoBack"/>
      <w:bookmarkEnd w:id="1"/>
      <w:r>
        <w:rPr>
          <w:b/>
          <w:bCs/>
        </w:rPr>
        <w:t xml:space="preserve"> -  1 </w:t>
      </w:r>
      <w:proofErr w:type="spellStart"/>
      <w:r>
        <w:rPr>
          <w:b/>
          <w:bCs/>
        </w:rPr>
        <w:t>izvršitelj</w:t>
      </w:r>
      <w:proofErr w:type="spellEnd"/>
    </w:p>
    <w:p w:rsidR="00EB2658" w:rsidRDefault="00EB26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B2658" w:rsidRDefault="00EB26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2658" w:rsidRDefault="00EB26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2658" w:rsidRDefault="00933BF2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Temeljem članka 11. Pravilnika o načinu i postupku zapošljavanja u Osnovnoj školi Šimuna Kožičića Benje –Povjerenstvo za postupak vrednovanja kandidata upućuje poziv na usmeno testiranje kandidatima koji </w:t>
      </w:r>
      <w:r>
        <w:rPr>
          <w:rFonts w:ascii="Times New Roman" w:hAnsi="Times New Roman" w:cs="Times New Roman"/>
          <w:bCs/>
        </w:rPr>
        <w:t>ispunjavaju formalne uvjete natječaja</w:t>
      </w:r>
      <w:r>
        <w:rPr>
          <w:rFonts w:ascii="Times New Roman" w:hAnsi="Times New Roman" w:cs="Times New Roman"/>
        </w:rPr>
        <w:t> za navedeno radno mjesto i koji su pravodobno dostavili </w:t>
      </w:r>
      <w:r>
        <w:rPr>
          <w:rFonts w:ascii="Times New Roman" w:hAnsi="Times New Roman" w:cs="Times New Roman"/>
          <w:bCs/>
        </w:rPr>
        <w:t>potpunu dokumentaciju.</w:t>
      </w:r>
    </w:p>
    <w:p w:rsidR="00EB2658" w:rsidRDefault="00933BF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Testiranje će se obaviti u prostoru škole dana 18. veljače 2026. godine (srijeda) u 09:30 sati za kandidate:</w:t>
      </w:r>
    </w:p>
    <w:p w:rsidR="00EB2658" w:rsidRDefault="00EB2658">
      <w:pPr>
        <w:spacing w:after="0"/>
        <w:jc w:val="both"/>
        <w:rPr>
          <w:rFonts w:ascii="Times New Roman" w:hAnsi="Times New Roman" w:cs="Times New Roman"/>
          <w:bCs/>
        </w:rPr>
      </w:pPr>
    </w:p>
    <w:p w:rsidR="00EB2658" w:rsidRDefault="00933BF2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bCs/>
        </w:rPr>
        <w:t>N. K.</w:t>
      </w:r>
    </w:p>
    <w:p w:rsidR="00EB2658" w:rsidRDefault="00933BF2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bCs/>
        </w:rPr>
        <w:t>B. L.</w:t>
      </w:r>
    </w:p>
    <w:p w:rsidR="00EB2658" w:rsidRDefault="00933BF2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bCs/>
        </w:rPr>
        <w:t>D. R.</w:t>
      </w: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658" w:rsidRDefault="00933B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kandidata koji ne pristupi postupku testiranja smatra se da je odustao od natječaja.</w:t>
      </w: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658" w:rsidRDefault="00933BF2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PODRUČJA IZ KOJIH ĆE SE OBAVITI VREDNOVANJE ODNOSNO TESTIRANJE KANDIDATA:</w:t>
      </w:r>
    </w:p>
    <w:p w:rsidR="00EB2658" w:rsidRDefault="00EB26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en-US"/>
        </w:rPr>
      </w:pPr>
    </w:p>
    <w:p w:rsidR="00EB2658" w:rsidRDefault="00EB2658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</w:rPr>
      </w:pPr>
    </w:p>
    <w:p w:rsidR="00EB2658" w:rsidRDefault="00933BF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bookmarkStart w:id="2" w:name="_Hlk56682165"/>
      <w:r>
        <w:rPr>
          <w:rFonts w:ascii="Times New Roman" w:eastAsia="Calibri" w:hAnsi="Times New Roman" w:cs="Times New Roman"/>
          <w:color w:val="000000"/>
          <w:lang w:eastAsia="en-US"/>
        </w:rPr>
        <w:t>Pravilnik o kućnom redu škole</w:t>
      </w:r>
    </w:p>
    <w:p w:rsidR="00EB2658" w:rsidRDefault="00933BF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Provjera znanja i sposobnosti posla koji obavljaju</w:t>
      </w:r>
    </w:p>
    <w:bookmarkEnd w:id="2"/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B2658" w:rsidRDefault="00EB265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B2658" w:rsidRDefault="00933BF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Povjerenstvo</w:t>
      </w:r>
    </w:p>
    <w:p w:rsidR="00EB2658" w:rsidRDefault="00EB2658"/>
    <w:p w:rsidR="00EB2658" w:rsidRDefault="00EB2658"/>
    <w:p w:rsidR="00EB2658" w:rsidRDefault="00EB2658"/>
    <w:p w:rsidR="00EB2658" w:rsidRDefault="00EB2658"/>
    <w:p w:rsidR="00EB2658" w:rsidRDefault="00EB2658"/>
    <w:sectPr w:rsidR="00EB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C5B"/>
    <w:multiLevelType w:val="multilevel"/>
    <w:tmpl w:val="53E27DFA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EAE"/>
    <w:multiLevelType w:val="multilevel"/>
    <w:tmpl w:val="608C7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7C11"/>
    <w:multiLevelType w:val="multilevel"/>
    <w:tmpl w:val="6386715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58"/>
    <w:rsid w:val="00933BF2"/>
    <w:rsid w:val="00C812BB"/>
    <w:rsid w:val="00E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2519"/>
  <w15:docId w15:val="{6826162D-9317-4BFF-811E-DC785F6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2026-02-16T13:13:00Z</dcterms:created>
  <dcterms:modified xsi:type="dcterms:W3CDTF">2026-02-16T13:33:00Z</dcterms:modified>
</cp:coreProperties>
</file>