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4FB3C" w14:textId="77777777" w:rsidR="002C7751" w:rsidRDefault="002C7751" w:rsidP="002C7751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3376DAF4" w14:textId="77777777" w:rsidR="002C7751" w:rsidRDefault="002C7751" w:rsidP="002C7751">
      <w:pPr>
        <w:pStyle w:val="normal-000024"/>
      </w:pPr>
      <w:r>
        <w:rPr>
          <w:rStyle w:val="000025"/>
        </w:rPr>
        <w:t xml:space="preserve">  </w:t>
      </w:r>
    </w:p>
    <w:tbl>
      <w:tblPr>
        <w:tblW w:w="267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2C7751" w14:paraId="6E3E0EB8" w14:textId="77777777" w:rsidTr="002C7751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71BA9848" w14:textId="77777777" w:rsidR="002C7751" w:rsidRDefault="002C7751">
            <w:pPr>
              <w:pStyle w:val="normal-000029"/>
              <w:widowControl w:val="0"/>
              <w:rPr>
                <w:lang w:eastAsia="en-US"/>
              </w:rPr>
            </w:pPr>
            <w:r>
              <w:rPr>
                <w:rStyle w:val="defaultparagraphfont-000030"/>
                <w:lang w:eastAsia="en-US"/>
              </w:rPr>
              <w:t xml:space="preserve">Broj poziva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0F39A" w14:textId="77777777" w:rsidR="002C7751" w:rsidRDefault="000C1FB1">
            <w:pPr>
              <w:pStyle w:val="normal-000032"/>
              <w:widowControl w:val="0"/>
              <w:rPr>
                <w:lang w:eastAsia="en-US"/>
              </w:rPr>
            </w:pPr>
            <w:r>
              <w:rPr>
                <w:rStyle w:val="000033"/>
                <w:lang w:eastAsia="en-US"/>
              </w:rPr>
              <w:t> 12</w:t>
            </w:r>
            <w:r w:rsidR="002C7751">
              <w:rPr>
                <w:rStyle w:val="000033"/>
                <w:lang w:eastAsia="en-US"/>
              </w:rPr>
              <w:t>/25</w:t>
            </w:r>
          </w:p>
        </w:tc>
      </w:tr>
    </w:tbl>
    <w:p w14:paraId="5DC79663" w14:textId="77777777" w:rsidR="002C7751" w:rsidRDefault="002C7751" w:rsidP="002C7751">
      <w:pPr>
        <w:pStyle w:val="normal-000034"/>
      </w:pPr>
      <w:r>
        <w:rPr>
          <w:rStyle w:val="000035"/>
        </w:rPr>
        <w:t xml:space="preserve">  </w:t>
      </w:r>
    </w:p>
    <w:tbl>
      <w:tblPr>
        <w:tblW w:w="813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277"/>
        <w:gridCol w:w="631"/>
        <w:gridCol w:w="14"/>
        <w:gridCol w:w="16"/>
        <w:gridCol w:w="1751"/>
        <w:gridCol w:w="1135"/>
        <w:gridCol w:w="1130"/>
        <w:gridCol w:w="280"/>
        <w:gridCol w:w="241"/>
        <w:gridCol w:w="450"/>
        <w:gridCol w:w="420"/>
        <w:gridCol w:w="104"/>
        <w:gridCol w:w="195"/>
        <w:gridCol w:w="571"/>
        <w:gridCol w:w="915"/>
      </w:tblGrid>
      <w:tr w:rsidR="002C7751" w14:paraId="61004B18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hideMark/>
          </w:tcPr>
          <w:p w14:paraId="4CE14362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1.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8E2E442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Podaci o školi: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35BBA21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Upisati tražene podatke: </w:t>
            </w:r>
          </w:p>
        </w:tc>
      </w:tr>
      <w:tr w:rsidR="002C7751" w14:paraId="02CEE288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34DC004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8CC53A9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Naziv škole: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25E0D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>  OŠ ŠIMUNA KOŽIČIĆA BENJE</w:t>
            </w:r>
          </w:p>
        </w:tc>
      </w:tr>
      <w:tr w:rsidR="002C7751" w14:paraId="41DEB5AB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55D52BA9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DF8CB56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Adresa:    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D8405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Ulica Asje </w:t>
            </w:r>
            <w:proofErr w:type="spellStart"/>
            <w:r>
              <w:rPr>
                <w:rStyle w:val="000042"/>
                <w:lang w:eastAsia="en-US"/>
              </w:rPr>
              <w:t>Petričić</w:t>
            </w:r>
            <w:proofErr w:type="spellEnd"/>
            <w:r>
              <w:rPr>
                <w:rStyle w:val="000042"/>
                <w:lang w:eastAsia="en-US"/>
              </w:rPr>
              <w:t xml:space="preserve"> 7</w:t>
            </w:r>
          </w:p>
        </w:tc>
      </w:tr>
      <w:tr w:rsidR="002C7751" w14:paraId="11D21C1B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17EC32B9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B628F43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Mjesto: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EF60C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>  Zadar</w:t>
            </w:r>
          </w:p>
        </w:tc>
      </w:tr>
      <w:tr w:rsidR="002C7751" w14:paraId="5D5F4086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448CE118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BA432C7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E-adresa na koju se dostavlja poziv: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CED10" w14:textId="7081D6DD" w:rsidR="002C7751" w:rsidRDefault="00BB6F53">
            <w:pPr>
              <w:pStyle w:val="normal-000045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rFonts w:ascii="Roboto;RobotoDraft;Helvetica;Ar" w:hAnsi="Roboto;RobotoDraft;Helvetica;Ar"/>
                <w:color w:val="222222"/>
                <w:sz w:val="17"/>
                <w:lang w:eastAsia="en-US"/>
              </w:rPr>
              <w:t>ured@</w:t>
            </w:r>
            <w:r w:rsidR="002C7751">
              <w:rPr>
                <w:rStyle w:val="defaultparagraphfont-000016"/>
                <w:rFonts w:ascii="Roboto;RobotoDraft;Helvetica;Ar" w:hAnsi="Roboto;RobotoDraft;Helvetica;Ar"/>
                <w:color w:val="222222"/>
                <w:sz w:val="17"/>
                <w:lang w:eastAsia="en-US"/>
              </w:rPr>
              <w:t>os-skbenje-zd.skole.hr</w:t>
            </w:r>
            <w:r w:rsidR="002C7751">
              <w:rPr>
                <w:rStyle w:val="defaultparagraphfont-000016"/>
                <w:i/>
                <w:sz w:val="20"/>
                <w:lang w:eastAsia="en-US"/>
              </w:rPr>
              <w:t xml:space="preserve">        (</w:t>
            </w:r>
            <w:r w:rsidR="002C7751">
              <w:rPr>
                <w:rStyle w:val="defaultparagraphfont-000040"/>
                <w:sz w:val="20"/>
                <w:lang w:eastAsia="en-US"/>
              </w:rPr>
              <w:t xml:space="preserve">čl. 13. st. 13.) </w:t>
            </w:r>
          </w:p>
        </w:tc>
      </w:tr>
      <w:tr w:rsidR="002C7751" w14:paraId="6B9D83BC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hideMark/>
          </w:tcPr>
          <w:p w14:paraId="2A3B39FC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2.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D2C4234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Korisnici usluge su učenici: </w:t>
            </w:r>
          </w:p>
        </w:tc>
        <w:tc>
          <w:tcPr>
            <w:tcW w:w="262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48D92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>  4-ih</w:t>
            </w:r>
          </w:p>
        </w:tc>
        <w:tc>
          <w:tcPr>
            <w:tcW w:w="16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1E7FB38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razreda </w:t>
            </w:r>
          </w:p>
        </w:tc>
      </w:tr>
      <w:tr w:rsidR="002C7751" w14:paraId="318BFF07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hideMark/>
          </w:tcPr>
          <w:p w14:paraId="14D3AED2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3.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7E67AF2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Tip putovanja: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0007426D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Uz planirano upisati broj dana i noćenja: </w:t>
            </w:r>
          </w:p>
        </w:tc>
      </w:tr>
      <w:tr w:rsidR="002C7751" w14:paraId="4548D237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2C3888F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025AB556" w14:textId="77777777" w:rsidR="002C7751" w:rsidRDefault="002C7751">
            <w:pPr>
              <w:pStyle w:val="listparagraph"/>
              <w:widowControl w:val="0"/>
              <w:jc w:val="center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X a)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CEB607B" w14:textId="77777777" w:rsidR="002C7751" w:rsidRDefault="002C7751">
            <w:pPr>
              <w:pStyle w:val="normal-000003"/>
              <w:widowControl w:val="0"/>
              <w:jc w:val="center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Škola u prirodi</w:t>
            </w:r>
          </w:p>
        </w:tc>
        <w:tc>
          <w:tcPr>
            <w:tcW w:w="21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1CE15064" w14:textId="77777777" w:rsidR="002C7751" w:rsidRDefault="002C7751">
            <w:pPr>
              <w:pStyle w:val="listparagraph-000051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3 dana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5C08F" w14:textId="77777777" w:rsidR="002C7751" w:rsidRDefault="002C7751">
            <w:pPr>
              <w:pStyle w:val="listparagraph-000051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2 noćenja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07463C8A" w14:textId="77777777" w:rsidTr="00615736">
        <w:trPr>
          <w:trHeight w:val="180"/>
        </w:trPr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15B55E87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69F80CA6" w14:textId="77777777" w:rsidR="002C7751" w:rsidRDefault="002C7751">
            <w:pPr>
              <w:pStyle w:val="listparagraph-000054"/>
              <w:widowControl w:val="0"/>
              <w:jc w:val="center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b)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C0A3191" w14:textId="77777777" w:rsidR="002C7751" w:rsidRDefault="002C7751">
            <w:pPr>
              <w:pStyle w:val="normal-000003"/>
              <w:widowControl w:val="0"/>
              <w:jc w:val="center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Višednevna terenska nastava</w:t>
            </w:r>
          </w:p>
        </w:tc>
        <w:tc>
          <w:tcPr>
            <w:tcW w:w="21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5E1C6BC7" w14:textId="77777777" w:rsidR="002C7751" w:rsidRDefault="002C7751">
            <w:pPr>
              <w:pStyle w:val="listparagraph-000051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dana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FA4E9" w14:textId="77777777" w:rsidR="002C7751" w:rsidRDefault="002C7751">
            <w:pPr>
              <w:pStyle w:val="listparagraph-000051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noćenja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7CC672BD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2C8D2EF5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3F4F4904" w14:textId="77777777" w:rsidR="002C7751" w:rsidRDefault="002C7751">
            <w:pPr>
              <w:pStyle w:val="listparagraph-000055"/>
              <w:widowControl w:val="0"/>
              <w:jc w:val="center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c)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FB0FA63" w14:textId="77777777" w:rsidR="002C7751" w:rsidRDefault="002C7751">
            <w:pPr>
              <w:pStyle w:val="normal-000003"/>
              <w:widowControl w:val="0"/>
              <w:jc w:val="center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Školska ekskurzija</w:t>
            </w:r>
          </w:p>
        </w:tc>
        <w:tc>
          <w:tcPr>
            <w:tcW w:w="21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2382A34D" w14:textId="77777777" w:rsidR="002C7751" w:rsidRDefault="002C7751">
            <w:pPr>
              <w:pStyle w:val="listparagraph-000051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          dana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F73B2" w14:textId="77777777" w:rsidR="002C7751" w:rsidRDefault="002C7751">
            <w:pPr>
              <w:pStyle w:val="listparagraph-000051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   noćenja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04184DFB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42CBF42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23B237E5" w14:textId="77777777" w:rsidR="002C7751" w:rsidRDefault="002C7751">
            <w:pPr>
              <w:pStyle w:val="listparagraph-000055"/>
              <w:widowControl w:val="0"/>
              <w:jc w:val="center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d)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7171BC5" w14:textId="77777777" w:rsidR="002C7751" w:rsidRDefault="002C7751">
            <w:pPr>
              <w:pStyle w:val="normal-000003"/>
              <w:widowControl w:val="0"/>
              <w:jc w:val="center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Posjet</w:t>
            </w:r>
          </w:p>
        </w:tc>
        <w:tc>
          <w:tcPr>
            <w:tcW w:w="21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1C91044C" w14:textId="77777777" w:rsidR="002C7751" w:rsidRDefault="002C7751">
            <w:pPr>
              <w:pStyle w:val="listparagraph-000051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dana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EA623" w14:textId="77777777" w:rsidR="002C7751" w:rsidRDefault="002C7751">
            <w:pPr>
              <w:pStyle w:val="listparagraph-000051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noćenja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64D7C4C7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hideMark/>
          </w:tcPr>
          <w:p w14:paraId="337451AE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4.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9D9D9"/>
            <w:hideMark/>
          </w:tcPr>
          <w:p w14:paraId="106E533A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rStyle w:val="defaultparagraphfont-000009"/>
                <w:lang w:eastAsia="en-US"/>
              </w:rPr>
              <w:t xml:space="preserve">Odredište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737B8630" w14:textId="77777777" w:rsidR="002C7751" w:rsidRDefault="002C7751">
            <w:pPr>
              <w:pStyle w:val="normal-000008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Upisati područje, ime/imena države/država: </w:t>
            </w:r>
          </w:p>
        </w:tc>
      </w:tr>
      <w:tr w:rsidR="002C7751" w14:paraId="0DA700EE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44A4E6BA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05343EA6" w14:textId="77777777" w:rsidR="002C7751" w:rsidRDefault="002C7751">
            <w:pPr>
              <w:pStyle w:val="listparagraph-000059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a)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05407F3" w14:textId="77777777" w:rsidR="002C7751" w:rsidRDefault="002C7751">
            <w:pPr>
              <w:pStyle w:val="normal-000003"/>
              <w:widowControl w:val="0"/>
              <w:jc w:val="left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Područje u Republici Hrvatskoj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1BE1B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>  RH</w:t>
            </w:r>
          </w:p>
        </w:tc>
      </w:tr>
      <w:tr w:rsidR="002C7751" w14:paraId="3ED9167C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5ADB6C52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2ED77908" w14:textId="77777777" w:rsidR="002C7751" w:rsidRDefault="002C7751">
            <w:pPr>
              <w:pStyle w:val="listparagraph-000059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b)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B4AE952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Država/e u inozemstvu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E5B839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rStyle w:val="000002"/>
                <w:vertAlign w:val="superscript"/>
                <w:lang w:eastAsia="en-US"/>
              </w:rPr>
              <w:t> </w:t>
            </w:r>
            <w:r>
              <w:rPr>
                <w:rStyle w:val="000002"/>
                <w:lang w:eastAsia="en-US"/>
              </w:rPr>
              <w:t xml:space="preserve"> </w:t>
            </w:r>
          </w:p>
        </w:tc>
      </w:tr>
      <w:tr w:rsidR="002C7751" w14:paraId="15716524" w14:textId="77777777" w:rsidTr="00615736">
        <w:tc>
          <w:tcPr>
            <w:tcW w:w="2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405A3B" w14:textId="77777777" w:rsidR="002C7751" w:rsidRDefault="002C7751">
            <w:pPr>
              <w:pStyle w:val="normal-000013"/>
              <w:widowControl w:val="0"/>
              <w:jc w:val="center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>5.</w:t>
            </w:r>
          </w:p>
          <w:p w14:paraId="24D25257" w14:textId="77777777" w:rsidR="002C7751" w:rsidRDefault="002C7751">
            <w:pPr>
              <w:pStyle w:val="normal-000013"/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3547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3ADA355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Planirano vrijeme realizacije </w:t>
            </w:r>
          </w:p>
          <w:p w14:paraId="275FB18C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(predložiti u okvirnom terminu od dva tjedna): 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D2B0E25" w14:textId="3FD0E3F4" w:rsidR="002C7751" w:rsidRDefault="00615736">
            <w:pPr>
              <w:pStyle w:val="normal-000013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2C7751">
              <w:rPr>
                <w:lang w:eastAsia="en-US"/>
              </w:rPr>
              <w:t>.</w:t>
            </w: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17CA6375" w14:textId="7F377692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  <w:r w:rsidR="00615736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4A5633F4" w14:textId="5D003809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  <w:r w:rsidR="00615736">
              <w:rPr>
                <w:lang w:eastAsia="en-US"/>
              </w:rPr>
              <w:t>29</w:t>
            </w:r>
            <w:r>
              <w:rPr>
                <w:lang w:eastAsia="en-US"/>
              </w:rPr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813F72C" w14:textId="7603E289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  <w:r w:rsidR="00615736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FE4386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2026.</w:t>
            </w:r>
          </w:p>
        </w:tc>
      </w:tr>
      <w:tr w:rsidR="002C7751" w14:paraId="6C4F83C0" w14:textId="77777777" w:rsidTr="00615736">
        <w:tc>
          <w:tcPr>
            <w:tcW w:w="2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3A41DA6A" w14:textId="77777777" w:rsidR="002C7751" w:rsidRDefault="002C775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547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64E12A" w14:textId="77777777" w:rsidR="002C7751" w:rsidRDefault="002C775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  <w:hideMark/>
          </w:tcPr>
          <w:p w14:paraId="381EB4C4" w14:textId="77777777" w:rsidR="002C7751" w:rsidRDefault="002C7751">
            <w:pPr>
              <w:pStyle w:val="normal-000008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Datum </w:t>
            </w: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  <w:hideMark/>
          </w:tcPr>
          <w:p w14:paraId="0D099900" w14:textId="77777777" w:rsidR="002C7751" w:rsidRDefault="002C7751">
            <w:pPr>
              <w:pStyle w:val="normal-000008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  <w:hideMark/>
          </w:tcPr>
          <w:p w14:paraId="443F47A7" w14:textId="77777777" w:rsidR="002C7751" w:rsidRDefault="002C7751">
            <w:pPr>
              <w:pStyle w:val="normal-000008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  <w:hideMark/>
          </w:tcPr>
          <w:p w14:paraId="4AACA36A" w14:textId="77777777" w:rsidR="002C7751" w:rsidRDefault="002C7751">
            <w:pPr>
              <w:pStyle w:val="normal-000008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C05F9DD" w14:textId="77777777" w:rsidR="002C7751" w:rsidRDefault="002C7751">
            <w:pPr>
              <w:pStyle w:val="normal-000008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Godina </w:t>
            </w:r>
          </w:p>
        </w:tc>
      </w:tr>
      <w:tr w:rsidR="002C7751" w14:paraId="07D25743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hideMark/>
          </w:tcPr>
          <w:p w14:paraId="417E4F3E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6.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25B2C5FB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Broj sudionika: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5661FA76" w14:textId="7FB2953D" w:rsidR="002C7751" w:rsidRDefault="002C7751">
            <w:pPr>
              <w:pStyle w:val="normal-000008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>Upisati broj:  13</w:t>
            </w:r>
            <w:r w:rsidR="00E05907">
              <w:rPr>
                <w:rStyle w:val="defaultparagraphfont-000040"/>
                <w:lang w:eastAsia="en-US"/>
              </w:rPr>
              <w:t>8</w:t>
            </w:r>
          </w:p>
        </w:tc>
      </w:tr>
      <w:tr w:rsidR="002C7751" w14:paraId="17624CB1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hideMark/>
          </w:tcPr>
          <w:p w14:paraId="2B6A6960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2F2F2"/>
            <w:vAlign w:val="center"/>
            <w:hideMark/>
          </w:tcPr>
          <w:p w14:paraId="2C595F05" w14:textId="77777777" w:rsidR="002C7751" w:rsidRDefault="002C7751">
            <w:pPr>
              <w:pStyle w:val="normal-000066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a)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B9EFFCE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Predviđeni broj učenika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87C7F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130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5CD4F3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s mogućnošću odstupanja za tri učenika </w:t>
            </w:r>
          </w:p>
        </w:tc>
      </w:tr>
      <w:tr w:rsidR="002C7751" w14:paraId="1875F546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hideMark/>
          </w:tcPr>
          <w:p w14:paraId="3124D0AF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2F2F2"/>
            <w:hideMark/>
          </w:tcPr>
          <w:p w14:paraId="6C668DC2" w14:textId="77777777" w:rsidR="002C7751" w:rsidRDefault="002C7751">
            <w:pPr>
              <w:pStyle w:val="normal-000066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b)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559308E" w14:textId="77777777" w:rsidR="002C7751" w:rsidRDefault="002C7751">
            <w:pPr>
              <w:pStyle w:val="normal-000003"/>
              <w:widowControl w:val="0"/>
              <w:jc w:val="left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Predviđeni broj učitelja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1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EC8B8B" w14:textId="7C43B603" w:rsidR="00615736" w:rsidRDefault="002C7751">
            <w:pPr>
              <w:widowContro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6</w:t>
            </w:r>
            <w:r w:rsidR="00615736">
              <w:rPr>
                <w:sz w:val="20"/>
                <w:szCs w:val="20"/>
                <w:lang w:eastAsia="en-US"/>
              </w:rPr>
              <w:t xml:space="preserve"> učiteljica i</w:t>
            </w:r>
          </w:p>
          <w:p w14:paraId="39A892C6" w14:textId="583C0083" w:rsidR="00615736" w:rsidRDefault="00615736">
            <w:pPr>
              <w:widowContro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asistentice</w:t>
            </w:r>
          </w:p>
        </w:tc>
        <w:tc>
          <w:tcPr>
            <w:tcW w:w="2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391F2" w14:textId="77777777" w:rsidR="002C7751" w:rsidRDefault="002C7751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2A67C" w14:textId="77777777" w:rsidR="002C7751" w:rsidRDefault="002C7751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9DE61" w14:textId="77777777" w:rsidR="002C7751" w:rsidRDefault="002C7751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5087B" w14:textId="77777777" w:rsidR="002C7751" w:rsidRDefault="002C7751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316F9" w14:textId="77777777" w:rsidR="002C7751" w:rsidRDefault="002C7751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52274" w14:textId="77777777" w:rsidR="002C7751" w:rsidRDefault="002C7751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7875F" w14:textId="77777777" w:rsidR="002C7751" w:rsidRDefault="002C7751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10912" w14:textId="77777777" w:rsidR="002C7751" w:rsidRDefault="002C7751">
            <w:pPr>
              <w:widowControl w:val="0"/>
              <w:rPr>
                <w:sz w:val="20"/>
                <w:szCs w:val="20"/>
                <w:lang w:eastAsia="en-US"/>
              </w:rPr>
            </w:pPr>
          </w:p>
        </w:tc>
      </w:tr>
      <w:tr w:rsidR="002C7751" w14:paraId="7FE3ADC4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hideMark/>
          </w:tcPr>
          <w:p w14:paraId="004F2A1E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2F2F2"/>
            <w:hideMark/>
          </w:tcPr>
          <w:p w14:paraId="780F7066" w14:textId="77777777" w:rsidR="002C7751" w:rsidRDefault="002C7751">
            <w:pPr>
              <w:pStyle w:val="normal-000066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c)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0357FF68" w14:textId="77777777" w:rsidR="002C7751" w:rsidRDefault="002C7751">
            <w:pPr>
              <w:pStyle w:val="normal-000003"/>
              <w:widowControl w:val="0"/>
              <w:jc w:val="left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Očekivani broj gratis ponuda za učenike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DEE81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 xml:space="preserve"> 4</w:t>
            </w:r>
          </w:p>
        </w:tc>
      </w:tr>
      <w:tr w:rsidR="002C7751" w14:paraId="013E6732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hideMark/>
          </w:tcPr>
          <w:p w14:paraId="5C8E2F6A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7.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55BDCF0C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Plan puta: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DBCDB85" w14:textId="77777777" w:rsidR="002C7751" w:rsidRDefault="002C7751">
            <w:pPr>
              <w:pStyle w:val="normal-000008"/>
              <w:widowControl w:val="0"/>
              <w:rPr>
                <w:lang w:eastAsia="en-US"/>
              </w:rPr>
            </w:pPr>
            <w:r>
              <w:rPr>
                <w:rStyle w:val="defaultparagraphfont-000040"/>
                <w:lang w:eastAsia="en-US"/>
              </w:rPr>
              <w:t xml:space="preserve">Upisati traženo: </w:t>
            </w:r>
          </w:p>
        </w:tc>
      </w:tr>
      <w:tr w:rsidR="002C7751" w14:paraId="01C2B3BD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098F9A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D6E7C1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Mjesto polaska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85B020" w14:textId="77777777" w:rsidR="002C7751" w:rsidRDefault="002C7751">
            <w:pPr>
              <w:pStyle w:val="listparagraph-000075"/>
              <w:widowControl w:val="0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Zadar</w:t>
            </w:r>
          </w:p>
        </w:tc>
      </w:tr>
      <w:tr w:rsidR="002C7751" w14:paraId="6945DF6C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7613BB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DFBE02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Imena mjesta (gradova i/ili naselja) koja se posjećuju: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8931BC" w14:textId="77777777" w:rsidR="002C7751" w:rsidRDefault="008B608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 Hrvatsko Zagorje</w:t>
            </w:r>
          </w:p>
        </w:tc>
      </w:tr>
      <w:tr w:rsidR="002C7751" w14:paraId="2732BBCA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hideMark/>
          </w:tcPr>
          <w:p w14:paraId="3899222E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8.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5C1006C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Vrsta prijevoza: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383A148A" w14:textId="77777777" w:rsidR="002C7751" w:rsidRDefault="002C7751">
            <w:pPr>
              <w:pStyle w:val="listparagraph-000076"/>
              <w:widowControl w:val="0"/>
              <w:rPr>
                <w:lang w:eastAsia="en-US"/>
              </w:rPr>
            </w:pPr>
            <w:r>
              <w:rPr>
                <w:rStyle w:val="defaultparagraphfont-000077"/>
                <w:lang w:eastAsia="en-US"/>
              </w:rPr>
              <w:t xml:space="preserve">Traženo označiti s X ili dopisati kombinacije: </w:t>
            </w:r>
          </w:p>
        </w:tc>
      </w:tr>
      <w:tr w:rsidR="002C7751" w14:paraId="3B2332BC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05AFD10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1DAB2FFF" w14:textId="77777777" w:rsidR="002C7751" w:rsidRDefault="002C7751">
            <w:pPr>
              <w:pStyle w:val="listparagraph-000078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a)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B5D13AA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Autobus koji udovoljava zakonskim propisima za prijevoz učenika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84C48" w14:textId="77777777" w:rsidR="002C7751" w:rsidRDefault="002C7751">
            <w:pPr>
              <w:pStyle w:val="listparagraph-000079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2C7751" w14:paraId="2F9B35CA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505E2233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4652D871" w14:textId="77777777" w:rsidR="002C7751" w:rsidRDefault="002C7751">
            <w:pPr>
              <w:pStyle w:val="listparagraph-000078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b)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3463FB0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Vlak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63E91" w14:textId="77777777" w:rsidR="002C7751" w:rsidRDefault="002C7751">
            <w:pPr>
              <w:pStyle w:val="listparagraph-000079"/>
              <w:widowControl w:val="0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40D1FD0B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706B5C8C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61CA62B7" w14:textId="77777777" w:rsidR="002C7751" w:rsidRDefault="002C7751">
            <w:pPr>
              <w:pStyle w:val="listparagraph-000078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c)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C39EA10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Brod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52AA6" w14:textId="77777777" w:rsidR="002C7751" w:rsidRDefault="002C7751">
            <w:pPr>
              <w:pStyle w:val="listparagraph-000079"/>
              <w:widowControl w:val="0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 xml:space="preserve">                                   </w:t>
            </w:r>
            <w:r>
              <w:rPr>
                <w:lang w:eastAsia="en-US"/>
              </w:rPr>
              <w:t xml:space="preserve"> X</w:t>
            </w:r>
          </w:p>
        </w:tc>
      </w:tr>
      <w:tr w:rsidR="002C7751" w14:paraId="3FDEB223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52E5678F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45C2CD9D" w14:textId="77777777" w:rsidR="002C7751" w:rsidRDefault="002C7751">
            <w:pPr>
              <w:pStyle w:val="listparagraph-000078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d)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D56D2C1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Zrakoplov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02455" w14:textId="77777777" w:rsidR="002C7751" w:rsidRDefault="002C7751">
            <w:pPr>
              <w:pStyle w:val="listparagraph-000079"/>
              <w:widowControl w:val="0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447DE0F5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5D64B9B6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7C356284" w14:textId="77777777" w:rsidR="002C7751" w:rsidRDefault="002C7751">
            <w:pPr>
              <w:pStyle w:val="listparagraph-000078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e)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7115545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Kombinirani prijevoz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10085" w14:textId="77777777" w:rsidR="002C7751" w:rsidRDefault="002C7751">
            <w:pPr>
              <w:pStyle w:val="listparagraph-000080"/>
              <w:widowControl w:val="0"/>
              <w:rPr>
                <w:lang w:eastAsia="en-US"/>
              </w:rPr>
            </w:pPr>
            <w:r>
              <w:rPr>
                <w:rStyle w:val="000002"/>
                <w:vertAlign w:val="superscript"/>
                <w:lang w:eastAsia="en-US"/>
              </w:rPr>
              <w:t> </w:t>
            </w:r>
            <w:r>
              <w:rPr>
                <w:rStyle w:val="000002"/>
                <w:lang w:eastAsia="en-US"/>
              </w:rPr>
              <w:t xml:space="preserve"> </w:t>
            </w:r>
          </w:p>
        </w:tc>
      </w:tr>
      <w:tr w:rsidR="002C7751" w14:paraId="1183467F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  <w:hideMark/>
          </w:tcPr>
          <w:p w14:paraId="2C2BED66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9.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2C3F2617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Smještaj i prehrana: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0DA51780" w14:textId="77777777" w:rsidR="002C7751" w:rsidRDefault="002C7751">
            <w:pPr>
              <w:pStyle w:val="listparagraph-000084"/>
              <w:widowControl w:val="0"/>
              <w:rPr>
                <w:lang w:eastAsia="en-US"/>
              </w:rPr>
            </w:pPr>
            <w:r>
              <w:rPr>
                <w:rStyle w:val="defaultparagraphfont-000077"/>
                <w:lang w:eastAsia="en-US"/>
              </w:rPr>
              <w:t xml:space="preserve">Označiti s X ili dopisati traženo: </w:t>
            </w:r>
          </w:p>
        </w:tc>
      </w:tr>
      <w:tr w:rsidR="002C7751" w14:paraId="4B4A3191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4342411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61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F588748" w14:textId="77777777" w:rsidR="002C7751" w:rsidRDefault="002C7751">
            <w:pPr>
              <w:pStyle w:val="normal-000066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a)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8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4A863C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Hostel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0C84AA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69882D0B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85C7046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61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4C1D27" w14:textId="77777777" w:rsidR="002C7751" w:rsidRDefault="002C7751">
            <w:pPr>
              <w:pStyle w:val="normal-000066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b)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886" w:type="dxa"/>
            <w:gridSpan w:val="2"/>
            <w:tcBorders>
              <w:top w:val="single" w:sz="6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070E0D" w14:textId="77777777" w:rsidR="002C7751" w:rsidRDefault="002C7751">
            <w:pPr>
              <w:pStyle w:val="normal-000088"/>
              <w:widowControl w:val="0"/>
              <w:rPr>
                <w:color w:val="000000"/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Hotel, ako je moguće: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hideMark/>
          </w:tcPr>
          <w:p w14:paraId="75B2DAFE" w14:textId="77777777" w:rsidR="002C7751" w:rsidRDefault="002C7751">
            <w:pPr>
              <w:pStyle w:val="listparagraph-000089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2C7751" w14:paraId="6EA13013" w14:textId="77777777" w:rsidTr="00615736">
        <w:tc>
          <w:tcPr>
            <w:tcW w:w="27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834F90E" w14:textId="77777777" w:rsidR="002C7751" w:rsidRDefault="002C7751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  <w:shd w:val="clear" w:color="auto" w:fill="FFFFFF"/>
            <w:hideMark/>
          </w:tcPr>
          <w:p w14:paraId="134363CF" w14:textId="77777777" w:rsidR="002C7751" w:rsidRDefault="002C7751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int="eastAsia"/>
                <w:lang w:eastAsia="en-US"/>
              </w:rPr>
              <w:t>□</w:t>
            </w:r>
          </w:p>
        </w:tc>
        <w:tc>
          <w:tcPr>
            <w:tcW w:w="2886" w:type="dxa"/>
            <w:gridSpan w:val="2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58A7E3" w14:textId="77777777" w:rsidR="002C7751" w:rsidRDefault="002C7751">
            <w:pPr>
              <w:pStyle w:val="normal-000088"/>
              <w:widowControl w:val="0"/>
              <w:rPr>
                <w:rStyle w:val="defaultparagraphfont-000016"/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bliže centru grada</w:t>
            </w:r>
          </w:p>
        </w:tc>
        <w:tc>
          <w:tcPr>
            <w:tcW w:w="4306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hideMark/>
          </w:tcPr>
          <w:p w14:paraId="332D5EF8" w14:textId="4AF1FB1D" w:rsidR="002C7751" w:rsidRDefault="002C7751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</w:p>
        </w:tc>
      </w:tr>
      <w:tr w:rsidR="002C7751" w14:paraId="03947957" w14:textId="77777777" w:rsidTr="00615736">
        <w:tc>
          <w:tcPr>
            <w:tcW w:w="27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38BE3CE4" w14:textId="77777777" w:rsidR="002C7751" w:rsidRDefault="002C7751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661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FFFFFF"/>
            <w:hideMark/>
          </w:tcPr>
          <w:p w14:paraId="7532D78F" w14:textId="77777777" w:rsidR="002C7751" w:rsidRDefault="002C7751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int="eastAsia"/>
                <w:lang w:eastAsia="en-US"/>
              </w:rPr>
              <w:t>□</w:t>
            </w:r>
          </w:p>
        </w:tc>
        <w:tc>
          <w:tcPr>
            <w:tcW w:w="2886" w:type="dxa"/>
            <w:gridSpan w:val="2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8475E5" w14:textId="77777777" w:rsidR="002C7751" w:rsidRDefault="002C7751">
            <w:pPr>
              <w:pStyle w:val="normal-000088"/>
              <w:widowControl w:val="0"/>
              <w:rPr>
                <w:rStyle w:val="defaultparagraphfont-000016"/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izvan grada s mogućnošću korištenja javnog prijevoza</w:t>
            </w:r>
          </w:p>
        </w:tc>
        <w:tc>
          <w:tcPr>
            <w:tcW w:w="4306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ABB03B" w14:textId="77777777" w:rsidR="002C7751" w:rsidRDefault="002C7751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  <w:lang w:eastAsia="en-US"/>
              </w:rPr>
              <w:t>(Ime grada/gradova)</w:t>
            </w:r>
          </w:p>
        </w:tc>
      </w:tr>
      <w:tr w:rsidR="002C7751" w14:paraId="7B123D8B" w14:textId="77777777" w:rsidTr="00615736">
        <w:tc>
          <w:tcPr>
            <w:tcW w:w="27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1FFB108" w14:textId="77777777" w:rsidR="002C7751" w:rsidRDefault="002C7751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661" w:type="dxa"/>
            <w:gridSpan w:val="3"/>
            <w:tcBorders>
              <w:top w:val="dotted" w:sz="4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937631C" w14:textId="77777777" w:rsidR="002C7751" w:rsidRDefault="002C7751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int="eastAsia"/>
                <w:lang w:eastAsia="en-US"/>
              </w:rPr>
              <w:t>□</w:t>
            </w:r>
          </w:p>
        </w:tc>
        <w:tc>
          <w:tcPr>
            <w:tcW w:w="2886" w:type="dxa"/>
            <w:gridSpan w:val="2"/>
            <w:tcBorders>
              <w:top w:val="dotted" w:sz="4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FFFFFF"/>
            <w:hideMark/>
          </w:tcPr>
          <w:p w14:paraId="5CE215E4" w14:textId="77777777" w:rsidR="002C7751" w:rsidRDefault="002C7751">
            <w:pPr>
              <w:pStyle w:val="normal-000088"/>
              <w:widowControl w:val="0"/>
              <w:ind w:left="243" w:hanging="243"/>
              <w:rPr>
                <w:rStyle w:val="defaultparagraphfont-000016"/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nije bitna udaljenost od grada</w:t>
            </w:r>
          </w:p>
        </w:tc>
        <w:tc>
          <w:tcPr>
            <w:tcW w:w="4306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6EBB3F" w14:textId="77777777" w:rsidR="002C7751" w:rsidRDefault="002C7751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  <w:lang w:eastAsia="en-US"/>
              </w:rPr>
              <w:t>(Ime grada/gradova)</w:t>
            </w:r>
          </w:p>
        </w:tc>
      </w:tr>
      <w:tr w:rsidR="002C7751" w14:paraId="15B7A2B6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5CFFFA7" w14:textId="77777777" w:rsidR="002C7751" w:rsidRDefault="002C7751">
            <w:pPr>
              <w:pStyle w:val="normal-000013"/>
              <w:widowControl w:val="0"/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61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78F4A6A" w14:textId="77777777" w:rsidR="002C7751" w:rsidRDefault="002C7751">
            <w:pPr>
              <w:pStyle w:val="normal-000066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c)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8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268671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Pansion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009743" w14:textId="77777777" w:rsidR="002C7751" w:rsidRDefault="002C7751">
            <w:pPr>
              <w:pStyle w:val="normal-000013"/>
              <w:widowControl w:val="0"/>
              <w:jc w:val="center"/>
              <w:rPr>
                <w:lang w:eastAsia="en-US"/>
              </w:rPr>
            </w:pPr>
          </w:p>
        </w:tc>
      </w:tr>
      <w:tr w:rsidR="002C7751" w14:paraId="10566A25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0E9CA87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61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0B6F8A" w14:textId="77777777" w:rsidR="002C7751" w:rsidRDefault="002C7751">
            <w:pPr>
              <w:pStyle w:val="normal-000066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d)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8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C2DA73" w14:textId="77777777" w:rsidR="002C7751" w:rsidRDefault="002C7751">
            <w:pPr>
              <w:pStyle w:val="normal-000003"/>
              <w:widowControl w:val="0"/>
              <w:jc w:val="left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Prehrana na bazi polupansiona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433509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</w:p>
        </w:tc>
      </w:tr>
      <w:tr w:rsidR="002C7751" w14:paraId="34B91138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E32D90B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61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5FBD5F66" w14:textId="77777777" w:rsidR="002C7751" w:rsidRDefault="002C7751">
            <w:pPr>
              <w:pStyle w:val="normal-000066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e)</w:t>
            </w:r>
            <w:r>
              <w:rPr>
                <w:lang w:eastAsia="en-US"/>
              </w:rPr>
              <w:t xml:space="preserve"> </w:t>
            </w:r>
          </w:p>
          <w:p w14:paraId="7F01B52D" w14:textId="77777777" w:rsidR="002C7751" w:rsidRDefault="002C7751">
            <w:pPr>
              <w:pStyle w:val="normal-000066"/>
              <w:widowControl w:val="0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8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90797A" w14:textId="77777777" w:rsidR="002C7751" w:rsidRDefault="002C7751">
            <w:pPr>
              <w:pStyle w:val="normal-00009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Prehrana na bazi punoga</w:t>
            </w:r>
            <w:r>
              <w:rPr>
                <w:lang w:eastAsia="en-US"/>
              </w:rPr>
              <w:t xml:space="preserve"> </w:t>
            </w:r>
          </w:p>
          <w:p w14:paraId="64914085" w14:textId="77777777" w:rsidR="002C7751" w:rsidRDefault="002C7751">
            <w:pPr>
              <w:pStyle w:val="normal-00009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pansiona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650A41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  <w:p w14:paraId="46473495" w14:textId="77777777" w:rsidR="002C7751" w:rsidRDefault="002C7751">
            <w:pPr>
              <w:pStyle w:val="normal-000013"/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X</w:t>
            </w:r>
          </w:p>
        </w:tc>
      </w:tr>
      <w:tr w:rsidR="002C7751" w14:paraId="70751A88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AD66A0F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61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14:paraId="4EAF9DAF" w14:textId="77777777" w:rsidR="002C7751" w:rsidRDefault="002C7751">
            <w:pPr>
              <w:pStyle w:val="normal-000066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f)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8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41336B" w14:textId="77777777" w:rsidR="002C7751" w:rsidRDefault="002C7751">
            <w:pPr>
              <w:pStyle w:val="normal-00009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Drugi zahtjevi vezano uz smještaj i/ili prehranu (npr. za učenike s teškoćama, zdravstvenim problemima ili posebnom prehranom i sl.)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5E587A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21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4E7FC7E8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  <w:hideMark/>
          </w:tcPr>
          <w:p w14:paraId="5787C7EB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10. </w:t>
            </w:r>
          </w:p>
        </w:tc>
        <w:tc>
          <w:tcPr>
            <w:tcW w:w="3547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0F0D6D99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U cijenu ponude uračunati: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1132374A" w14:textId="77777777" w:rsidR="002C7751" w:rsidRDefault="002C7751">
            <w:pPr>
              <w:pStyle w:val="listparagraph-000094"/>
              <w:widowControl w:val="0"/>
              <w:rPr>
                <w:lang w:eastAsia="en-US"/>
              </w:rPr>
            </w:pPr>
            <w:r>
              <w:rPr>
                <w:rStyle w:val="defaultparagraphfont-000077"/>
                <w:lang w:eastAsia="en-US"/>
              </w:rPr>
              <w:t xml:space="preserve">Upisati traženo s imenima svakog muzeja, nacionalnog parka ili parka prirode, dvorca, grada, radionice i sl.: </w:t>
            </w:r>
          </w:p>
        </w:tc>
      </w:tr>
      <w:tr w:rsidR="002C7751" w14:paraId="7CB7DDBC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1724E7B3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7DD97E63" w14:textId="77777777" w:rsidR="002C7751" w:rsidRDefault="002C7751">
            <w:pPr>
              <w:pStyle w:val="listparagraph-000078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a)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BD29D4B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 xml:space="preserve">Ulaznice za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B7155" w14:textId="401CC110" w:rsidR="00267A28" w:rsidRDefault="002C7751">
            <w:pPr>
              <w:pStyle w:val="listparagraph-000057"/>
              <w:widowControl w:val="0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Style w:val="000002"/>
                <w:lang w:eastAsia="en-US"/>
              </w:rPr>
              <w:t xml:space="preserve"> </w:t>
            </w:r>
            <w:proofErr w:type="spellStart"/>
            <w:r w:rsidR="00615736">
              <w:rPr>
                <w:rFonts w:ascii="Arial" w:hAnsi="Arial" w:cs="Arial"/>
                <w:color w:val="222222"/>
                <w:shd w:val="clear" w:color="auto" w:fill="FFFFFF"/>
              </w:rPr>
              <w:t>Aquatik</w:t>
            </w:r>
            <w:r w:rsidR="00267A28">
              <w:rPr>
                <w:rFonts w:ascii="Arial" w:hAnsi="Arial" w:cs="Arial"/>
                <w:color w:val="222222"/>
                <w:shd w:val="clear" w:color="auto" w:fill="FFFFFF"/>
              </w:rPr>
              <w:t>a</w:t>
            </w:r>
            <w:proofErr w:type="spellEnd"/>
            <w:r w:rsidR="00615736">
              <w:rPr>
                <w:rFonts w:ascii="Arial" w:hAnsi="Arial" w:cs="Arial"/>
                <w:color w:val="222222"/>
              </w:rPr>
              <w:br/>
            </w:r>
            <w:r w:rsidR="00BB6F53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="00615736">
              <w:rPr>
                <w:rFonts w:ascii="Arial" w:hAnsi="Arial" w:cs="Arial"/>
                <w:color w:val="222222"/>
                <w:shd w:val="clear" w:color="auto" w:fill="FFFFFF"/>
              </w:rPr>
              <w:t>dvorac Trakošćan</w:t>
            </w:r>
          </w:p>
          <w:p w14:paraId="2FCAE742" w14:textId="77777777" w:rsidR="00267A28" w:rsidRDefault="00615736">
            <w:pPr>
              <w:pStyle w:val="listparagraph-000057"/>
              <w:widowControl w:val="0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Muzej krapinskih neandertalca </w:t>
            </w:r>
            <w:bookmarkStart w:id="0" w:name="_GoBack"/>
            <w:bookmarkEnd w:id="0"/>
          </w:p>
          <w:p w14:paraId="2ABB13D0" w14:textId="2A27687E" w:rsidR="00267A28" w:rsidRDefault="00BB6F53">
            <w:pPr>
              <w:pStyle w:val="listparagraph-000057"/>
              <w:widowControl w:val="0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="00615736">
              <w:rPr>
                <w:rFonts w:ascii="Arial" w:hAnsi="Arial" w:cs="Arial"/>
                <w:color w:val="222222"/>
                <w:shd w:val="clear" w:color="auto" w:fill="FFFFFF"/>
              </w:rPr>
              <w:t>Tehnički muzej Nikola Tesla</w:t>
            </w:r>
          </w:p>
          <w:p w14:paraId="6D3EDF61" w14:textId="0863107E" w:rsidR="00267A28" w:rsidRDefault="00BB6F53">
            <w:pPr>
              <w:pStyle w:val="listparagraph-000057"/>
              <w:widowControl w:val="0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 </w:t>
            </w:r>
            <w:r w:rsidR="00615736">
              <w:rPr>
                <w:rFonts w:ascii="Arial" w:hAnsi="Arial" w:cs="Arial"/>
                <w:color w:val="222222"/>
                <w:shd w:val="clear" w:color="auto" w:fill="FFFFFF"/>
              </w:rPr>
              <w:t>ZOO</w:t>
            </w:r>
          </w:p>
          <w:p w14:paraId="79E90D80" w14:textId="4F1130BD" w:rsidR="002C7751" w:rsidRPr="00267A28" w:rsidRDefault="00BB6F53">
            <w:pPr>
              <w:pStyle w:val="listparagraph-000057"/>
              <w:widowControl w:val="0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 </w:t>
            </w:r>
            <w:r w:rsidR="00615736">
              <w:rPr>
                <w:rFonts w:ascii="Arial" w:hAnsi="Arial" w:cs="Arial"/>
                <w:color w:val="222222"/>
                <w:shd w:val="clear" w:color="auto" w:fill="FFFFFF"/>
              </w:rPr>
              <w:t>Ivanina kuća bajke</w:t>
            </w:r>
            <w:r w:rsidR="002C7751">
              <w:rPr>
                <w:rStyle w:val="000002"/>
                <w:lang w:eastAsia="en-US"/>
              </w:rPr>
              <w:t xml:space="preserve">           </w:t>
            </w:r>
          </w:p>
        </w:tc>
      </w:tr>
      <w:tr w:rsidR="002C7751" w14:paraId="058AE309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4C2676A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21061990" w14:textId="77777777" w:rsidR="002C7751" w:rsidRDefault="002C7751">
            <w:pPr>
              <w:pStyle w:val="listparagraph-000078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b)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20F6ACE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Sudjelovanje u radionicama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10ADF" w14:textId="206ECD89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 xml:space="preserve">                      </w:t>
            </w:r>
            <w:r w:rsidR="00615736">
              <w:rPr>
                <w:rFonts w:ascii="Arial" w:hAnsi="Arial" w:cs="Arial"/>
                <w:color w:val="222222"/>
                <w:shd w:val="clear" w:color="auto" w:fill="FFFFFF"/>
              </w:rPr>
              <w:t>izrada licitarskih srca</w:t>
            </w:r>
            <w:r>
              <w:rPr>
                <w:rStyle w:val="000002"/>
                <w:lang w:eastAsia="en-US"/>
              </w:rPr>
              <w:t xml:space="preserve">   </w:t>
            </w:r>
          </w:p>
        </w:tc>
      </w:tr>
      <w:tr w:rsidR="002C7751" w14:paraId="492AB6E1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C348877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46641FE9" w14:textId="77777777" w:rsidR="002C7751" w:rsidRDefault="002C7751">
            <w:pPr>
              <w:pStyle w:val="listparagraph-000059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 xml:space="preserve"> c)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91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A290FF4" w14:textId="77777777" w:rsidR="002C7751" w:rsidRDefault="002C7751">
            <w:pPr>
              <w:pStyle w:val="normal-000003"/>
              <w:widowControl w:val="0"/>
              <w:rPr>
                <w:lang w:eastAsia="en-US"/>
              </w:rPr>
            </w:pPr>
            <w:r>
              <w:rPr>
                <w:rStyle w:val="defaultparagraphfont-000016"/>
                <w:lang w:eastAsia="en-US"/>
              </w:rPr>
              <w:t>Turističkog vodiča za razgled grada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0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55C31A" w14:textId="77777777" w:rsidR="002C7751" w:rsidRDefault="002C7751">
            <w:pPr>
              <w:pStyle w:val="listparagraph-000089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X     (</w:t>
            </w:r>
            <w:r>
              <w:rPr>
                <w:rStyle w:val="defaultparagraphfont-000077"/>
                <w:lang w:eastAsia="en-US"/>
              </w:rPr>
              <w:t xml:space="preserve">sva navedena odredišta </w:t>
            </w:r>
            <w:r>
              <w:rPr>
                <w:rStyle w:val="defaultparagraphfont-000004"/>
                <w:lang w:eastAsia="en-US"/>
              </w:rPr>
              <w:t>)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077E54D0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  <w:hideMark/>
          </w:tcPr>
          <w:p w14:paraId="06B6A7F0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defaultparagraphfont-000037"/>
                <w:lang w:eastAsia="en-US"/>
              </w:rPr>
              <w:t xml:space="preserve">11. </w:t>
            </w:r>
          </w:p>
        </w:tc>
        <w:tc>
          <w:tcPr>
            <w:tcW w:w="4957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28555FA1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rStyle w:val="defaultparagraphfont-000009"/>
                <w:lang w:eastAsia="en-US"/>
              </w:rPr>
              <w:t xml:space="preserve">U cijenu uključiti i stavke putnog osiguranja od: 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6E427B3A" w14:textId="77777777" w:rsidR="002C7751" w:rsidRDefault="002C7751">
            <w:pPr>
              <w:pStyle w:val="listparagraph-000084"/>
              <w:widowControl w:val="0"/>
              <w:rPr>
                <w:lang w:eastAsia="en-US"/>
              </w:rPr>
            </w:pPr>
            <w:r>
              <w:rPr>
                <w:rStyle w:val="defaultparagraphfont-000077"/>
                <w:lang w:eastAsia="en-US"/>
              </w:rPr>
              <w:t xml:space="preserve">Traženo označiti s X ili dopisati (za br. 12): </w:t>
            </w:r>
          </w:p>
        </w:tc>
      </w:tr>
      <w:tr w:rsidR="002C7751" w14:paraId="6326FD43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1488630B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4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4F4C484E" w14:textId="77777777" w:rsidR="002C7751" w:rsidRDefault="002C7751">
            <w:pPr>
              <w:pStyle w:val="listparagraph-000089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a)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1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C7EB1BA" w14:textId="77777777" w:rsidR="002C7751" w:rsidRDefault="002C7751">
            <w:pPr>
              <w:pStyle w:val="listparagraph-000100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 xml:space="preserve">posljedica nesretnoga slučaja i bolesti na </w:t>
            </w:r>
          </w:p>
          <w:p w14:paraId="6374FACB" w14:textId="77777777" w:rsidR="002C7751" w:rsidRDefault="002C7751">
            <w:pPr>
              <w:pStyle w:val="listparagraph-000100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putovanju u inozemstvu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62FDD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X</w:t>
            </w:r>
          </w:p>
        </w:tc>
      </w:tr>
      <w:tr w:rsidR="002C7751" w14:paraId="328667F0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9CED438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4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EB0633A" w14:textId="77777777" w:rsidR="002C7751" w:rsidRDefault="002C7751">
            <w:pPr>
              <w:pStyle w:val="listparagraph-000089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b)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1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FDB7DB7" w14:textId="77777777" w:rsidR="002C7751" w:rsidRDefault="002C7751">
            <w:pPr>
              <w:pStyle w:val="listparagraph-000103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 xml:space="preserve">zdravstvenog osiguranja za vrijeme puta i boravka u inozemstvu 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72A08E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44BEA011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94E41DE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4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7A41E020" w14:textId="77777777" w:rsidR="002C7751" w:rsidRDefault="002C7751">
            <w:pPr>
              <w:pStyle w:val="listparagraph-000089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c)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1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C401CD7" w14:textId="77777777" w:rsidR="002C7751" w:rsidRDefault="002C7751">
            <w:pPr>
              <w:pStyle w:val="listparagraph-000100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otkaza putovanja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F4FA0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1D8FD955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00F7814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4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C7E712E" w14:textId="77777777" w:rsidR="002C7751" w:rsidRDefault="002C7751">
            <w:pPr>
              <w:pStyle w:val="listparagraph-000089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d)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1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9C8CA5A" w14:textId="77777777" w:rsidR="002C7751" w:rsidRDefault="002C7751">
            <w:pPr>
              <w:pStyle w:val="listparagraph-000103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troškova pomoći povratka u mjesto polazišta u slučaju nesreće i bolesti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7B3F7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X</w:t>
            </w:r>
          </w:p>
        </w:tc>
      </w:tr>
      <w:tr w:rsidR="002C7751" w14:paraId="68BE9433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2915A1C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64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0D3AC1E9" w14:textId="77777777" w:rsidR="002C7751" w:rsidRDefault="002C7751">
            <w:pPr>
              <w:pStyle w:val="listparagraph-000089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e)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4312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22DC40A" w14:textId="77777777" w:rsidR="002C7751" w:rsidRDefault="002C7751">
            <w:pPr>
              <w:pStyle w:val="listparagraph-000100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oštećenja i gubitka prtljage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89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6768B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rStyle w:val="000002"/>
                <w:lang w:eastAsia="en-US"/>
              </w:rPr>
              <w:t> </w:t>
            </w:r>
            <w:r>
              <w:rPr>
                <w:lang w:eastAsia="en-US"/>
              </w:rPr>
              <w:t xml:space="preserve"> </w:t>
            </w:r>
          </w:p>
        </w:tc>
      </w:tr>
      <w:tr w:rsidR="002C7751" w14:paraId="5E17A8EA" w14:textId="77777777" w:rsidTr="00615736">
        <w:tc>
          <w:tcPr>
            <w:tcW w:w="813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2486355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rStyle w:val="defaultparagraphfont-000009"/>
                <w:lang w:eastAsia="en-US"/>
              </w:rPr>
              <w:t xml:space="preserve">12.        Dostava ponuda: </w:t>
            </w:r>
          </w:p>
        </w:tc>
      </w:tr>
      <w:tr w:rsidR="002C7751" w14:paraId="2B3E0D45" w14:textId="77777777" w:rsidTr="00615736"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4CB80EB8" w14:textId="77777777" w:rsidR="002C7751" w:rsidRDefault="002C7751">
            <w:pPr>
              <w:pStyle w:val="normal-000013"/>
              <w:widowControl w:val="0"/>
              <w:rPr>
                <w:lang w:eastAsia="en-US"/>
              </w:rPr>
            </w:pPr>
            <w:r>
              <w:rPr>
                <w:rStyle w:val="000042"/>
                <w:lang w:eastAsia="en-US"/>
              </w:rPr>
              <w:t xml:space="preserve">  </w:t>
            </w:r>
          </w:p>
        </w:tc>
        <w:tc>
          <w:tcPr>
            <w:tcW w:w="2412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C199065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 xml:space="preserve">Rok dostave ponuda je </w:t>
            </w:r>
          </w:p>
        </w:tc>
        <w:tc>
          <w:tcPr>
            <w:tcW w:w="544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C54D95" w14:textId="77777777" w:rsidR="002C7751" w:rsidRDefault="002C7751">
            <w:pPr>
              <w:pStyle w:val="listparagraph-000080"/>
              <w:widowControl w:val="0"/>
              <w:ind w:left="660"/>
              <w:rPr>
                <w:lang w:eastAsia="en-US"/>
              </w:rPr>
            </w:pPr>
            <w:r>
              <w:rPr>
                <w:rStyle w:val="defaultparagraphfont-000107"/>
                <w:lang w:eastAsia="en-US"/>
              </w:rPr>
              <w:t xml:space="preserve">7. siječnja 2026. god.         </w:t>
            </w:r>
          </w:p>
        </w:tc>
      </w:tr>
      <w:tr w:rsidR="002C7751" w14:paraId="5A98E17C" w14:textId="77777777" w:rsidTr="00615736">
        <w:tc>
          <w:tcPr>
            <w:tcW w:w="523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FD621" w14:textId="77777777" w:rsidR="002C7751" w:rsidRDefault="002C7751">
            <w:pPr>
              <w:pStyle w:val="listparagraph-000080"/>
              <w:widowControl w:val="0"/>
              <w:rPr>
                <w:lang w:eastAsia="en-US"/>
              </w:rPr>
            </w:pPr>
            <w:r>
              <w:rPr>
                <w:rStyle w:val="defaultparagraphfont-000004"/>
                <w:lang w:eastAsia="en-US"/>
              </w:rPr>
              <w:t>        Razmatranje ponuda održat će se u školi dana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65D18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  <w:p w14:paraId="0FFE48E6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13. siječnja 2026. god</w:t>
            </w:r>
          </w:p>
          <w:p w14:paraId="293F579A" w14:textId="77777777" w:rsidR="002C7751" w:rsidRDefault="002C7751">
            <w:pPr>
              <w:pStyle w:val="listparagraph-000057"/>
              <w:widowControl w:val="0"/>
              <w:rPr>
                <w:lang w:eastAsia="en-US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1083B0" w14:textId="77777777" w:rsidR="002C7751" w:rsidRDefault="002C7751">
            <w:pPr>
              <w:pStyle w:val="listparagraph-000111"/>
              <w:widowControl w:val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U 10,30 h </w:t>
            </w:r>
          </w:p>
        </w:tc>
      </w:tr>
    </w:tbl>
    <w:p w14:paraId="360F3747" w14:textId="77777777" w:rsidR="002C7751" w:rsidRDefault="002C7751" w:rsidP="002C7751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00C8617C" w14:textId="77777777" w:rsidR="002C7751" w:rsidRDefault="002C7751" w:rsidP="002C7751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2250787D" w14:textId="77777777" w:rsidR="002C7751" w:rsidRDefault="002C7751" w:rsidP="002C7751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042B0DDC" w14:textId="77777777" w:rsidR="002C7751" w:rsidRDefault="002C7751" w:rsidP="002C7751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02BF639D" w14:textId="77777777" w:rsidR="002C7751" w:rsidRDefault="002C7751" w:rsidP="002C7751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035D4017" w14:textId="77777777" w:rsidR="002C7751" w:rsidRDefault="002C7751" w:rsidP="002C7751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2B70571D" w14:textId="77777777" w:rsidR="002C7751" w:rsidRDefault="002C7751" w:rsidP="002C7751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14:paraId="0FCAAE76" w14:textId="77777777" w:rsidR="002C7751" w:rsidRDefault="002C7751" w:rsidP="002C7751">
      <w:pPr>
        <w:pStyle w:val="normal-000128"/>
        <w:spacing w:before="120" w:beforeAutospacing="0" w:after="120"/>
      </w:pPr>
      <w:r>
        <w:rPr>
          <w:rStyle w:val="defaultparagraphfont-000135"/>
        </w:rPr>
        <w:lastRenderedPageBreak/>
        <w:t xml:space="preserve">Napomena: </w:t>
      </w:r>
    </w:p>
    <w:p w14:paraId="6D9396EB" w14:textId="77777777" w:rsidR="002C7751" w:rsidRDefault="002C7751" w:rsidP="002C7751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52119C19" w14:textId="77777777" w:rsidR="002C7751" w:rsidRDefault="002C7751" w:rsidP="002C7751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089E4620" w14:textId="77777777" w:rsidR="002C7751" w:rsidRDefault="002C7751" w:rsidP="002C7751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3AF4E156" w14:textId="77777777" w:rsidR="002C7751" w:rsidRDefault="002C7751" w:rsidP="002C7751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5F75846B" w14:textId="77777777" w:rsidR="002C7751" w:rsidRDefault="002C7751" w:rsidP="002C7751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3A65F774" w14:textId="77777777" w:rsidR="002C7751" w:rsidRDefault="002C7751" w:rsidP="002C7751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74D2FD45" w14:textId="77777777" w:rsidR="002C7751" w:rsidRDefault="002C7751" w:rsidP="002C7751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5D4B41FE" w14:textId="77777777" w:rsidR="002C7751" w:rsidRDefault="002C7751" w:rsidP="002C7751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2B2F85EA" w14:textId="77777777" w:rsidR="002C7751" w:rsidRDefault="002C7751" w:rsidP="002C7751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</w:rPr>
        <w:t xml:space="preserve">Potencijalni davatelj usluga ne može dopisivati i nuditi dodatne pogodnosti. </w:t>
      </w:r>
    </w:p>
    <w:p w14:paraId="59313746" w14:textId="77777777" w:rsidR="002C7751" w:rsidRDefault="002C7751" w:rsidP="002C7751">
      <w:pPr>
        <w:ind w:right="3850"/>
        <w:rPr>
          <w:rFonts w:cs="Arial"/>
          <w:sz w:val="22"/>
        </w:rPr>
      </w:pPr>
    </w:p>
    <w:p w14:paraId="50226D64" w14:textId="77777777" w:rsidR="002C7751" w:rsidRDefault="002C7751" w:rsidP="002C7751">
      <w:pPr>
        <w:rPr>
          <w:rFonts w:cs="Arial"/>
          <w:sz w:val="22"/>
        </w:rPr>
      </w:pPr>
    </w:p>
    <w:p w14:paraId="53CB83EC" w14:textId="77777777" w:rsidR="002C7751" w:rsidRDefault="002C7751" w:rsidP="002C7751">
      <w:pPr>
        <w:rPr>
          <w:sz w:val="20"/>
        </w:rPr>
      </w:pPr>
    </w:p>
    <w:p w14:paraId="4190D278" w14:textId="77777777" w:rsidR="00AC090B" w:rsidRDefault="00AC090B"/>
    <w:sectPr w:rsidR="00AC0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;RobotoDraft;Helvetica;Ar">
    <w:altName w:val="Arial"/>
    <w:panose1 w:val="00000000000000000000"/>
    <w:charset w:val="00"/>
    <w:family w:val="roman"/>
    <w:notTrueType/>
    <w:pitch w:val="default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751"/>
    <w:rsid w:val="000C1FB1"/>
    <w:rsid w:val="00267A28"/>
    <w:rsid w:val="002C7751"/>
    <w:rsid w:val="00486FF3"/>
    <w:rsid w:val="004C3415"/>
    <w:rsid w:val="00615736"/>
    <w:rsid w:val="00733AE1"/>
    <w:rsid w:val="008B6081"/>
    <w:rsid w:val="00AC090B"/>
    <w:rsid w:val="00BB6F53"/>
    <w:rsid w:val="00BC6F28"/>
    <w:rsid w:val="00E0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B8C5"/>
  <w15:chartTrackingRefBased/>
  <w15:docId w15:val="{9233F0D5-57E0-4B63-8C11-92631FF6A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7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qFormat/>
    <w:rsid w:val="002C7751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2C7751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2C7751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2C7751"/>
    <w:rPr>
      <w:sz w:val="22"/>
      <w:szCs w:val="22"/>
    </w:rPr>
  </w:style>
  <w:style w:type="paragraph" w:customStyle="1" w:styleId="normal-000024">
    <w:name w:val="normal-000024"/>
    <w:basedOn w:val="Normal"/>
    <w:qFormat/>
    <w:rsid w:val="002C7751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2C7751"/>
    <w:rPr>
      <w:sz w:val="20"/>
      <w:szCs w:val="20"/>
    </w:rPr>
  </w:style>
  <w:style w:type="paragraph" w:customStyle="1" w:styleId="normal-000032">
    <w:name w:val="normal-000032"/>
    <w:basedOn w:val="Normal"/>
    <w:qFormat/>
    <w:rsid w:val="002C7751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2C7751"/>
    <w:rPr>
      <w:sz w:val="2"/>
      <w:szCs w:val="2"/>
    </w:rPr>
  </w:style>
  <w:style w:type="paragraph" w:customStyle="1" w:styleId="normal-000045">
    <w:name w:val="normal-000045"/>
    <w:basedOn w:val="Normal"/>
    <w:qFormat/>
    <w:rsid w:val="002C7751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2C7751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2C7751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2C7751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2C7751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2C7751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2C7751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2C7751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2C7751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2C7751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2C7751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2C7751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2C7751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2C7751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2C7751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2C7751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2C7751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2C7751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2C7751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2C7751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2C7751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2C7751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2C7751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2C7751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2C7751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2C7751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2C7751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2C7751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2C7751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2C7751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2C7751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2C7751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qFormat/>
    <w:rsid w:val="002C7751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2C7751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2C775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2C7751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2C7751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2C7751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2C7751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qFormat/>
    <w:rsid w:val="002C7751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2C7751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2C7751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2C7751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2C7751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2C7751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defaultparagraphfont-000107">
    <w:name w:val="defaultparagraphfont-000107"/>
    <w:qFormat/>
    <w:rsid w:val="002C7751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2C7751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2C7751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2C7751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2C7751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2C7751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2C7751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2C7751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qFormat/>
    <w:rsid w:val="002C7751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2C7751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2C7751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2C7751"/>
    <w:rPr>
      <w:rFonts w:ascii="Times New Roman" w:hAnsi="Times New Roman" w:cs="Times New Roman" w:hint="defaul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6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</cp:revision>
  <dcterms:created xsi:type="dcterms:W3CDTF">2025-12-22T10:39:00Z</dcterms:created>
  <dcterms:modified xsi:type="dcterms:W3CDTF">2025-12-22T10:39:00Z</dcterms:modified>
</cp:coreProperties>
</file>